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0425D" w14:textId="77777777" w:rsidR="004D7A15" w:rsidRPr="00324334" w:rsidRDefault="004D7A15" w:rsidP="004D7A15">
      <w:pPr>
        <w:spacing w:line="500" w:lineRule="exact"/>
        <w:jc w:val="center"/>
        <w:rPr>
          <w:rFonts w:ascii="ＭＳ 明朝" w:hAnsi="ＭＳ 明朝"/>
          <w:sz w:val="32"/>
          <w:szCs w:val="32"/>
        </w:rPr>
      </w:pPr>
      <w:r w:rsidRPr="00324334">
        <w:rPr>
          <w:rFonts w:ascii="ＭＳ 明朝" w:hAnsi="ＭＳ 明朝" w:hint="eastAsia"/>
          <w:sz w:val="32"/>
          <w:szCs w:val="32"/>
        </w:rPr>
        <w:t>質　疑　事　項　書</w:t>
      </w:r>
    </w:p>
    <w:p w14:paraId="4D323FF3" w14:textId="77777777" w:rsidR="00172F83" w:rsidRDefault="00172F83" w:rsidP="004D7A15">
      <w:pPr>
        <w:spacing w:line="500" w:lineRule="exact"/>
        <w:jc w:val="right"/>
        <w:rPr>
          <w:rFonts w:ascii="ＭＳ 明朝" w:hAnsi="ＭＳ 明朝"/>
          <w:sz w:val="28"/>
          <w:szCs w:val="28"/>
        </w:rPr>
      </w:pPr>
    </w:p>
    <w:p w14:paraId="6AAEB409" w14:textId="02AD4B66" w:rsidR="004D7A15" w:rsidRPr="00324334" w:rsidRDefault="00710D86" w:rsidP="004D7A15">
      <w:pPr>
        <w:spacing w:line="500" w:lineRule="exact"/>
        <w:jc w:val="right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令和</w:t>
      </w:r>
      <w:r w:rsidR="004D7A15" w:rsidRPr="00324334">
        <w:rPr>
          <w:rFonts w:ascii="ＭＳ 明朝" w:hAnsi="ＭＳ 明朝" w:hint="eastAsia"/>
          <w:sz w:val="28"/>
          <w:szCs w:val="28"/>
        </w:rPr>
        <w:t xml:space="preserve">　　年　　月　　日</w:t>
      </w:r>
    </w:p>
    <w:p w14:paraId="1AA33C3E" w14:textId="1BCC3A74" w:rsidR="004D7A15" w:rsidRDefault="00B65551" w:rsidP="004D7A15">
      <w:pPr>
        <w:spacing w:line="500" w:lineRule="exac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kern w:val="0"/>
          <w:sz w:val="24"/>
          <w:szCs w:val="24"/>
        </w:rPr>
        <w:t>大阪南</w:t>
      </w:r>
      <w:r w:rsidR="004D7A15" w:rsidRPr="00B65551">
        <w:rPr>
          <w:rFonts w:ascii="ＭＳ 明朝" w:hAnsi="ＭＳ 明朝" w:hint="eastAsia"/>
          <w:kern w:val="0"/>
          <w:sz w:val="24"/>
          <w:szCs w:val="24"/>
        </w:rPr>
        <w:t>消防</w:t>
      </w:r>
      <w:r w:rsidR="00B02C42">
        <w:rPr>
          <w:rFonts w:ascii="ＭＳ 明朝" w:hAnsi="ＭＳ 明朝" w:hint="eastAsia"/>
          <w:kern w:val="0"/>
          <w:sz w:val="24"/>
          <w:szCs w:val="24"/>
        </w:rPr>
        <w:t>局</w:t>
      </w:r>
      <w:r w:rsidR="00172F83">
        <w:rPr>
          <w:rFonts w:ascii="ＭＳ 明朝" w:hAnsi="ＭＳ 明朝" w:hint="eastAsia"/>
          <w:kern w:val="0"/>
          <w:sz w:val="24"/>
          <w:szCs w:val="24"/>
        </w:rPr>
        <w:t xml:space="preserve">　</w:t>
      </w:r>
      <w:r w:rsidR="006F0E4D" w:rsidRPr="00B65551">
        <w:rPr>
          <w:rFonts w:ascii="ＭＳ 明朝" w:hAnsi="ＭＳ 明朝" w:hint="eastAsia"/>
          <w:kern w:val="0"/>
          <w:sz w:val="24"/>
          <w:szCs w:val="24"/>
        </w:rPr>
        <w:t>総務課長</w:t>
      </w:r>
      <w:r w:rsidR="004D7A15" w:rsidRPr="00130EA5">
        <w:rPr>
          <w:rFonts w:ascii="ＭＳ 明朝" w:hAnsi="ＭＳ 明朝" w:hint="eastAsia"/>
          <w:sz w:val="24"/>
          <w:szCs w:val="24"/>
        </w:rPr>
        <w:t xml:space="preserve">　</w:t>
      </w:r>
      <w:r w:rsidR="00172F83">
        <w:rPr>
          <w:rFonts w:ascii="ＭＳ 明朝" w:hAnsi="ＭＳ 明朝" w:hint="eastAsia"/>
          <w:sz w:val="24"/>
          <w:szCs w:val="24"/>
        </w:rPr>
        <w:t>宛</w:t>
      </w:r>
    </w:p>
    <w:p w14:paraId="04EB3136" w14:textId="77777777" w:rsidR="00172F83" w:rsidRPr="00130EA5" w:rsidRDefault="00172F83" w:rsidP="004D7A15">
      <w:pPr>
        <w:spacing w:line="500" w:lineRule="exact"/>
        <w:rPr>
          <w:rFonts w:ascii="ＭＳ 明朝" w:hAnsi="ＭＳ 明朝" w:hint="eastAsia"/>
          <w:sz w:val="24"/>
          <w:szCs w:val="24"/>
        </w:rPr>
      </w:pPr>
    </w:p>
    <w:p w14:paraId="034AE38E" w14:textId="77777777" w:rsidR="00130EA5" w:rsidRPr="00130EA5" w:rsidRDefault="00130EA5" w:rsidP="00130EA5">
      <w:pPr>
        <w:spacing w:line="500" w:lineRule="exact"/>
        <w:ind w:leftChars="1687" w:left="3543"/>
        <w:rPr>
          <w:rFonts w:ascii="ＭＳ 明朝" w:hAnsi="ＭＳ 明朝"/>
          <w:kern w:val="0"/>
          <w:sz w:val="24"/>
          <w:szCs w:val="24"/>
        </w:rPr>
      </w:pPr>
      <w:r w:rsidRPr="000010B0">
        <w:rPr>
          <w:rFonts w:ascii="ＭＳ 明朝" w:hAnsi="ＭＳ 明朝" w:hint="eastAsia"/>
          <w:spacing w:val="600"/>
          <w:kern w:val="0"/>
          <w:sz w:val="24"/>
          <w:szCs w:val="24"/>
          <w:fitText w:val="1680" w:id="337911552"/>
        </w:rPr>
        <w:t>住</w:t>
      </w:r>
      <w:r w:rsidRPr="000010B0">
        <w:rPr>
          <w:rFonts w:ascii="ＭＳ 明朝" w:hAnsi="ＭＳ 明朝" w:hint="eastAsia"/>
          <w:kern w:val="0"/>
          <w:sz w:val="24"/>
          <w:szCs w:val="24"/>
          <w:fitText w:val="1680" w:id="337911552"/>
        </w:rPr>
        <w:t>所</w:t>
      </w:r>
    </w:p>
    <w:p w14:paraId="6B086792" w14:textId="77777777" w:rsidR="004D7A15" w:rsidRPr="00130EA5" w:rsidRDefault="00130EA5" w:rsidP="00130EA5">
      <w:pPr>
        <w:spacing w:line="500" w:lineRule="exact"/>
        <w:ind w:leftChars="1687" w:left="3543"/>
        <w:rPr>
          <w:rFonts w:ascii="ＭＳ 明朝" w:hAnsi="ＭＳ 明朝"/>
          <w:sz w:val="24"/>
          <w:szCs w:val="24"/>
        </w:rPr>
      </w:pPr>
      <w:r w:rsidRPr="000010B0">
        <w:rPr>
          <w:rFonts w:ascii="ＭＳ 明朝" w:hAnsi="ＭＳ 明朝" w:hint="eastAsia"/>
          <w:spacing w:val="24"/>
          <w:kern w:val="0"/>
          <w:sz w:val="24"/>
          <w:szCs w:val="24"/>
          <w:fitText w:val="1680" w:id="-994789120"/>
        </w:rPr>
        <w:t>商号又は名</w:t>
      </w:r>
      <w:r w:rsidRPr="000010B0">
        <w:rPr>
          <w:rFonts w:ascii="ＭＳ 明朝" w:hAnsi="ＭＳ 明朝" w:hint="eastAsia"/>
          <w:kern w:val="0"/>
          <w:sz w:val="24"/>
          <w:szCs w:val="24"/>
          <w:fitText w:val="1680" w:id="-994789120"/>
        </w:rPr>
        <w:t>称</w:t>
      </w:r>
    </w:p>
    <w:p w14:paraId="3C7A3398" w14:textId="77777777" w:rsidR="004D7A15" w:rsidRPr="00130EA5" w:rsidRDefault="00130EA5" w:rsidP="00130EA5">
      <w:pPr>
        <w:spacing w:line="500" w:lineRule="exact"/>
        <w:ind w:leftChars="1687" w:left="3543"/>
        <w:jc w:val="left"/>
        <w:rPr>
          <w:rFonts w:ascii="ＭＳ 明朝" w:hAnsi="ＭＳ 明朝"/>
          <w:sz w:val="24"/>
          <w:szCs w:val="24"/>
        </w:rPr>
      </w:pPr>
      <w:r w:rsidRPr="00C502C6">
        <w:rPr>
          <w:rFonts w:ascii="ＭＳ 明朝" w:hAnsi="ＭＳ 明朝" w:hint="eastAsia"/>
          <w:spacing w:val="60"/>
          <w:kern w:val="0"/>
          <w:sz w:val="24"/>
          <w:szCs w:val="24"/>
          <w:fitText w:val="1680" w:id="337911553"/>
        </w:rPr>
        <w:t>代表者氏</w:t>
      </w:r>
      <w:r w:rsidR="004D7A15" w:rsidRPr="00C502C6">
        <w:rPr>
          <w:rFonts w:ascii="ＭＳ 明朝" w:hAnsi="ＭＳ 明朝" w:hint="eastAsia"/>
          <w:kern w:val="0"/>
          <w:sz w:val="24"/>
          <w:szCs w:val="24"/>
          <w:fitText w:val="1680" w:id="337911553"/>
        </w:rPr>
        <w:t>名</w:t>
      </w:r>
    </w:p>
    <w:p w14:paraId="371A19D3" w14:textId="77777777" w:rsidR="004D7A15" w:rsidRPr="00130EA5" w:rsidRDefault="004D7A15" w:rsidP="00130EA5">
      <w:pPr>
        <w:spacing w:line="500" w:lineRule="exact"/>
        <w:ind w:leftChars="1687" w:left="3543"/>
        <w:rPr>
          <w:rFonts w:ascii="ＭＳ 明朝" w:hAnsi="ＭＳ 明朝"/>
          <w:sz w:val="24"/>
          <w:szCs w:val="24"/>
        </w:rPr>
      </w:pPr>
      <w:r w:rsidRPr="000010B0">
        <w:rPr>
          <w:rFonts w:ascii="ＭＳ 明朝" w:hAnsi="ＭＳ 明朝" w:hint="eastAsia"/>
          <w:spacing w:val="120"/>
          <w:kern w:val="0"/>
          <w:sz w:val="24"/>
          <w:szCs w:val="24"/>
          <w:fitText w:val="1680" w:id="337911554"/>
        </w:rPr>
        <w:t>担当者</w:t>
      </w:r>
      <w:r w:rsidRPr="000010B0">
        <w:rPr>
          <w:rFonts w:ascii="ＭＳ 明朝" w:hAnsi="ＭＳ 明朝" w:hint="eastAsia"/>
          <w:kern w:val="0"/>
          <w:sz w:val="24"/>
          <w:szCs w:val="24"/>
          <w:fitText w:val="1680" w:id="337911554"/>
        </w:rPr>
        <w:t>名</w:t>
      </w:r>
    </w:p>
    <w:p w14:paraId="7F5D71B0" w14:textId="77777777" w:rsidR="004D7A15" w:rsidRPr="00130EA5" w:rsidRDefault="004D7A15" w:rsidP="00130EA5">
      <w:pPr>
        <w:spacing w:line="500" w:lineRule="exact"/>
        <w:ind w:leftChars="1687" w:left="3543"/>
        <w:rPr>
          <w:rFonts w:ascii="ＭＳ 明朝" w:hAnsi="ＭＳ 明朝"/>
          <w:sz w:val="24"/>
          <w:szCs w:val="24"/>
        </w:rPr>
      </w:pPr>
      <w:r w:rsidRPr="000010B0">
        <w:rPr>
          <w:rFonts w:ascii="ＭＳ 明朝" w:hAnsi="ＭＳ 明朝" w:hint="eastAsia"/>
          <w:spacing w:val="120"/>
          <w:kern w:val="0"/>
          <w:sz w:val="24"/>
          <w:szCs w:val="24"/>
          <w:fitText w:val="1680" w:id="337911555"/>
        </w:rPr>
        <w:t>電話番</w:t>
      </w:r>
      <w:r w:rsidRPr="000010B0">
        <w:rPr>
          <w:rFonts w:ascii="ＭＳ 明朝" w:hAnsi="ＭＳ 明朝" w:hint="eastAsia"/>
          <w:kern w:val="0"/>
          <w:sz w:val="24"/>
          <w:szCs w:val="24"/>
          <w:fitText w:val="1680" w:id="337911555"/>
        </w:rPr>
        <w:t>号</w:t>
      </w:r>
    </w:p>
    <w:p w14:paraId="1EB53572" w14:textId="77777777" w:rsidR="00130EA5" w:rsidRPr="00324334" w:rsidRDefault="00130EA5" w:rsidP="00130EA5">
      <w:pPr>
        <w:spacing w:line="500" w:lineRule="exact"/>
        <w:rPr>
          <w:rFonts w:ascii="ＭＳ 明朝" w:hAnsi="ＭＳ 明朝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4D7A15" w:rsidRPr="00324334" w14:paraId="5190D08F" w14:textId="77777777" w:rsidTr="00324334">
        <w:tc>
          <w:tcPr>
            <w:tcW w:w="8702" w:type="dxa"/>
            <w:shd w:val="clear" w:color="auto" w:fill="auto"/>
            <w:vAlign w:val="center"/>
          </w:tcPr>
          <w:p w14:paraId="28D013B5" w14:textId="77777777" w:rsidR="004D7A15" w:rsidRPr="00324334" w:rsidRDefault="004D7A15" w:rsidP="00130EA5">
            <w:pPr>
              <w:spacing w:line="500" w:lineRule="exact"/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215039">
              <w:rPr>
                <w:rFonts w:ascii="ＭＳ 明朝" w:hAnsi="ＭＳ 明朝" w:hint="eastAsia"/>
                <w:spacing w:val="373"/>
                <w:kern w:val="0"/>
                <w:sz w:val="28"/>
                <w:szCs w:val="28"/>
                <w:fitText w:val="3360" w:id="337789952"/>
              </w:rPr>
              <w:t>質疑事</w:t>
            </w:r>
            <w:r w:rsidRPr="00215039">
              <w:rPr>
                <w:rFonts w:ascii="ＭＳ 明朝" w:hAnsi="ＭＳ 明朝" w:hint="eastAsia"/>
                <w:spacing w:val="1"/>
                <w:kern w:val="0"/>
                <w:sz w:val="28"/>
                <w:szCs w:val="28"/>
                <w:fitText w:val="3360" w:id="337789952"/>
              </w:rPr>
              <w:t>項</w:t>
            </w:r>
          </w:p>
        </w:tc>
      </w:tr>
      <w:tr w:rsidR="004D7A15" w:rsidRPr="00324334" w14:paraId="30F0979E" w14:textId="77777777" w:rsidTr="00324334">
        <w:tc>
          <w:tcPr>
            <w:tcW w:w="8702" w:type="dxa"/>
            <w:shd w:val="clear" w:color="auto" w:fill="auto"/>
            <w:vAlign w:val="center"/>
          </w:tcPr>
          <w:p w14:paraId="3B9DD491" w14:textId="4A64F777" w:rsidR="004D7A15" w:rsidRPr="000010B0" w:rsidRDefault="000010B0" w:rsidP="000010B0">
            <w:pPr>
              <w:spacing w:line="500" w:lineRule="exact"/>
              <w:rPr>
                <w:rFonts w:ascii="ＭＳ 明朝" w:hAnsi="ＭＳ 明朝"/>
                <w:sz w:val="28"/>
                <w:szCs w:val="28"/>
              </w:rPr>
            </w:pPr>
            <w:r>
              <w:rPr>
                <w:rFonts w:ascii="ＭＳ 明朝" w:hAnsi="ＭＳ 明朝" w:hint="eastAsia"/>
                <w:sz w:val="28"/>
                <w:szCs w:val="28"/>
              </w:rPr>
              <w:t xml:space="preserve">〇　</w:t>
            </w:r>
            <w:r w:rsidR="004D7A15" w:rsidRPr="000010B0">
              <w:rPr>
                <w:rFonts w:ascii="ＭＳ 明朝" w:hAnsi="ＭＳ 明朝" w:hint="eastAsia"/>
                <w:sz w:val="28"/>
                <w:szCs w:val="28"/>
              </w:rPr>
              <w:t>に関する質疑</w:t>
            </w:r>
          </w:p>
        </w:tc>
      </w:tr>
      <w:tr w:rsidR="004D7A15" w:rsidRPr="00324334" w14:paraId="1684C9D4" w14:textId="77777777" w:rsidTr="00324334">
        <w:tc>
          <w:tcPr>
            <w:tcW w:w="8702" w:type="dxa"/>
            <w:shd w:val="clear" w:color="auto" w:fill="auto"/>
            <w:vAlign w:val="center"/>
          </w:tcPr>
          <w:p w14:paraId="18F5532E" w14:textId="77777777" w:rsidR="004D7A15" w:rsidRPr="00A27B2C" w:rsidRDefault="004D7A15" w:rsidP="00324334">
            <w:pPr>
              <w:spacing w:line="500" w:lineRule="exact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4D7A15" w:rsidRPr="00324334" w14:paraId="4513D609" w14:textId="77777777" w:rsidTr="00324334">
        <w:tc>
          <w:tcPr>
            <w:tcW w:w="8702" w:type="dxa"/>
            <w:shd w:val="clear" w:color="auto" w:fill="auto"/>
            <w:vAlign w:val="center"/>
          </w:tcPr>
          <w:p w14:paraId="7F3F93BE" w14:textId="77777777" w:rsidR="004D7A15" w:rsidRPr="00B65551" w:rsidRDefault="004D7A15" w:rsidP="00324334">
            <w:pPr>
              <w:spacing w:line="500" w:lineRule="exact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4D7A15" w:rsidRPr="00324334" w14:paraId="16DB0B28" w14:textId="77777777" w:rsidTr="00324334">
        <w:tc>
          <w:tcPr>
            <w:tcW w:w="8702" w:type="dxa"/>
            <w:shd w:val="clear" w:color="auto" w:fill="auto"/>
            <w:vAlign w:val="center"/>
          </w:tcPr>
          <w:p w14:paraId="2506F468" w14:textId="77777777" w:rsidR="004D7A15" w:rsidRPr="005136A6" w:rsidRDefault="004D7A15" w:rsidP="00324334">
            <w:pPr>
              <w:spacing w:line="500" w:lineRule="exact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4D7A15" w:rsidRPr="00324334" w14:paraId="16DF9A12" w14:textId="77777777" w:rsidTr="00324334">
        <w:tc>
          <w:tcPr>
            <w:tcW w:w="8702" w:type="dxa"/>
            <w:shd w:val="clear" w:color="auto" w:fill="auto"/>
            <w:vAlign w:val="center"/>
          </w:tcPr>
          <w:p w14:paraId="6C47BB0C" w14:textId="77777777" w:rsidR="004D7A15" w:rsidRPr="004571FD" w:rsidRDefault="004D7A15" w:rsidP="00324334">
            <w:pPr>
              <w:spacing w:line="500" w:lineRule="exact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4D7A15" w:rsidRPr="00324334" w14:paraId="2C753BD0" w14:textId="77777777" w:rsidTr="00324334">
        <w:tc>
          <w:tcPr>
            <w:tcW w:w="8702" w:type="dxa"/>
            <w:shd w:val="clear" w:color="auto" w:fill="auto"/>
            <w:vAlign w:val="center"/>
          </w:tcPr>
          <w:p w14:paraId="1B266ECC" w14:textId="77777777" w:rsidR="004D7A15" w:rsidRPr="00324334" w:rsidRDefault="004D7A15" w:rsidP="00324334">
            <w:pPr>
              <w:spacing w:line="500" w:lineRule="exact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4D7A15" w:rsidRPr="00324334" w14:paraId="789B5151" w14:textId="77777777" w:rsidTr="00324334">
        <w:tc>
          <w:tcPr>
            <w:tcW w:w="8702" w:type="dxa"/>
            <w:shd w:val="clear" w:color="auto" w:fill="auto"/>
            <w:vAlign w:val="center"/>
          </w:tcPr>
          <w:p w14:paraId="28845AC7" w14:textId="77777777" w:rsidR="004D7A15" w:rsidRPr="005136A6" w:rsidRDefault="004D7A15" w:rsidP="00324334">
            <w:pPr>
              <w:spacing w:line="500" w:lineRule="exact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4D7A15" w:rsidRPr="00324334" w14:paraId="78A5D456" w14:textId="77777777" w:rsidTr="00324334">
        <w:tc>
          <w:tcPr>
            <w:tcW w:w="8702" w:type="dxa"/>
            <w:shd w:val="clear" w:color="auto" w:fill="auto"/>
            <w:vAlign w:val="center"/>
          </w:tcPr>
          <w:p w14:paraId="798B8623" w14:textId="77777777" w:rsidR="004D7A15" w:rsidRPr="00324334" w:rsidRDefault="004D7A15" w:rsidP="00324334">
            <w:pPr>
              <w:spacing w:line="500" w:lineRule="exact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4D7A15" w:rsidRPr="00324334" w14:paraId="20254432" w14:textId="77777777" w:rsidTr="00324334">
        <w:tc>
          <w:tcPr>
            <w:tcW w:w="8702" w:type="dxa"/>
            <w:shd w:val="clear" w:color="auto" w:fill="auto"/>
            <w:vAlign w:val="center"/>
          </w:tcPr>
          <w:p w14:paraId="0CCFEF8A" w14:textId="1E767A68" w:rsidR="000010B0" w:rsidRPr="00E40CF9" w:rsidRDefault="000010B0" w:rsidP="00324334">
            <w:pPr>
              <w:spacing w:line="500" w:lineRule="exact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4D7A15" w:rsidRPr="00324334" w14:paraId="707C109D" w14:textId="77777777" w:rsidTr="00324334">
        <w:tc>
          <w:tcPr>
            <w:tcW w:w="8702" w:type="dxa"/>
            <w:shd w:val="clear" w:color="auto" w:fill="auto"/>
            <w:vAlign w:val="center"/>
          </w:tcPr>
          <w:p w14:paraId="50B5FB71" w14:textId="77777777" w:rsidR="004D7A15" w:rsidRPr="00324334" w:rsidRDefault="004D7A15" w:rsidP="00324334">
            <w:pPr>
              <w:spacing w:line="500" w:lineRule="exact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172F83" w:rsidRPr="00324334" w14:paraId="5B1A8BA4" w14:textId="77777777" w:rsidTr="00324334">
        <w:tc>
          <w:tcPr>
            <w:tcW w:w="8702" w:type="dxa"/>
            <w:shd w:val="clear" w:color="auto" w:fill="auto"/>
            <w:vAlign w:val="center"/>
          </w:tcPr>
          <w:p w14:paraId="16CD3FF0" w14:textId="77777777" w:rsidR="00172F83" w:rsidRPr="00324334" w:rsidRDefault="00172F83" w:rsidP="00324334">
            <w:pPr>
              <w:spacing w:line="500" w:lineRule="exact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172F83" w:rsidRPr="00324334" w14:paraId="3E705A72" w14:textId="77777777" w:rsidTr="00324334">
        <w:tc>
          <w:tcPr>
            <w:tcW w:w="8702" w:type="dxa"/>
            <w:shd w:val="clear" w:color="auto" w:fill="auto"/>
            <w:vAlign w:val="center"/>
          </w:tcPr>
          <w:p w14:paraId="5AAD1E4D" w14:textId="77777777" w:rsidR="00172F83" w:rsidRPr="00324334" w:rsidRDefault="00172F83" w:rsidP="00324334">
            <w:pPr>
              <w:spacing w:line="500" w:lineRule="exact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172F83" w:rsidRPr="00324334" w14:paraId="3AA6B9C1" w14:textId="77777777" w:rsidTr="00324334">
        <w:tc>
          <w:tcPr>
            <w:tcW w:w="8702" w:type="dxa"/>
            <w:shd w:val="clear" w:color="auto" w:fill="auto"/>
            <w:vAlign w:val="center"/>
          </w:tcPr>
          <w:p w14:paraId="05BCE4EB" w14:textId="77777777" w:rsidR="00172F83" w:rsidRPr="00324334" w:rsidRDefault="00172F83" w:rsidP="00324334">
            <w:pPr>
              <w:spacing w:line="500" w:lineRule="exact"/>
              <w:rPr>
                <w:rFonts w:ascii="ＭＳ 明朝" w:hAnsi="ＭＳ 明朝"/>
                <w:sz w:val="28"/>
                <w:szCs w:val="28"/>
              </w:rPr>
            </w:pPr>
          </w:p>
        </w:tc>
      </w:tr>
    </w:tbl>
    <w:p w14:paraId="3B0E02CF" w14:textId="48A8A44C" w:rsidR="004D7A15" w:rsidRPr="00130EA5" w:rsidRDefault="004D7A15" w:rsidP="004D7A15">
      <w:pPr>
        <w:spacing w:line="500" w:lineRule="exact"/>
        <w:rPr>
          <w:rFonts w:ascii="ＭＳ 明朝" w:hAnsi="ＭＳ 明朝"/>
          <w:b/>
          <w:sz w:val="28"/>
          <w:szCs w:val="28"/>
        </w:rPr>
      </w:pPr>
      <w:r w:rsidRPr="00130EA5">
        <w:rPr>
          <w:rFonts w:ascii="ＭＳ 明朝" w:hAnsi="ＭＳ 明朝" w:hint="eastAsia"/>
          <w:b/>
          <w:sz w:val="28"/>
          <w:szCs w:val="28"/>
        </w:rPr>
        <w:t>【入札質疑受付】</w:t>
      </w:r>
      <w:r w:rsidR="00B65551">
        <w:rPr>
          <w:rFonts w:ascii="ＭＳ 明朝" w:hAnsi="ＭＳ 明朝" w:hint="eastAsia"/>
          <w:b/>
          <w:sz w:val="28"/>
          <w:szCs w:val="28"/>
        </w:rPr>
        <w:t>大阪南</w:t>
      </w:r>
      <w:r w:rsidRPr="00130EA5">
        <w:rPr>
          <w:rFonts w:ascii="ＭＳ 明朝" w:hAnsi="ＭＳ 明朝" w:hint="eastAsia"/>
          <w:b/>
          <w:sz w:val="28"/>
          <w:szCs w:val="28"/>
        </w:rPr>
        <w:t>消防</w:t>
      </w:r>
      <w:r w:rsidR="00B02C42">
        <w:rPr>
          <w:rFonts w:ascii="ＭＳ 明朝" w:hAnsi="ＭＳ 明朝" w:hint="eastAsia"/>
          <w:b/>
          <w:sz w:val="28"/>
          <w:szCs w:val="28"/>
        </w:rPr>
        <w:t>局</w:t>
      </w:r>
      <w:r w:rsidRPr="00130EA5">
        <w:rPr>
          <w:rFonts w:ascii="ＭＳ 明朝" w:hAnsi="ＭＳ 明朝" w:hint="eastAsia"/>
          <w:b/>
          <w:sz w:val="28"/>
          <w:szCs w:val="28"/>
        </w:rPr>
        <w:t xml:space="preserve">　</w:t>
      </w:r>
      <w:r w:rsidR="00B65551">
        <w:rPr>
          <w:rFonts w:ascii="ＭＳ 明朝" w:hAnsi="ＭＳ 明朝" w:hint="eastAsia"/>
          <w:b/>
          <w:sz w:val="28"/>
          <w:szCs w:val="28"/>
        </w:rPr>
        <w:t>総務部</w:t>
      </w:r>
      <w:r w:rsidRPr="00130EA5">
        <w:rPr>
          <w:rFonts w:ascii="ＭＳ 明朝" w:hAnsi="ＭＳ 明朝" w:hint="eastAsia"/>
          <w:b/>
          <w:sz w:val="28"/>
          <w:szCs w:val="28"/>
        </w:rPr>
        <w:t>総務課財政係</w:t>
      </w:r>
    </w:p>
    <w:p w14:paraId="301C0B9C" w14:textId="450E9B20" w:rsidR="009D40F6" w:rsidRPr="00130EA5" w:rsidRDefault="004D7A15" w:rsidP="00130EA5">
      <w:pPr>
        <w:spacing w:line="500" w:lineRule="exact"/>
        <w:ind w:firstLineChars="200" w:firstLine="562"/>
        <w:rPr>
          <w:rFonts w:ascii="ＭＳ 明朝" w:hAnsi="ＭＳ 明朝"/>
          <w:b/>
          <w:sz w:val="28"/>
          <w:szCs w:val="28"/>
        </w:rPr>
      </w:pPr>
      <w:r w:rsidRPr="00130EA5">
        <w:rPr>
          <w:rFonts w:ascii="ＭＳ 明朝" w:hAnsi="ＭＳ 明朝" w:hint="eastAsia"/>
          <w:b/>
          <w:sz w:val="28"/>
          <w:szCs w:val="28"/>
        </w:rPr>
        <w:t xml:space="preserve">E—mail　：　</w:t>
      </w:r>
      <w:r w:rsidR="00B65551">
        <w:rPr>
          <w:rFonts w:ascii="ＭＳ 明朝" w:hAnsi="ＭＳ 明朝"/>
          <w:b/>
          <w:sz w:val="28"/>
          <w:szCs w:val="28"/>
        </w:rPr>
        <w:t>zaisei</w:t>
      </w:r>
      <w:r w:rsidR="00324334" w:rsidRPr="00130EA5">
        <w:rPr>
          <w:rFonts w:ascii="ＭＳ 明朝" w:hAnsi="ＭＳ 明朝" w:hint="eastAsia"/>
          <w:b/>
          <w:sz w:val="28"/>
          <w:szCs w:val="28"/>
        </w:rPr>
        <w:t>@</w:t>
      </w:r>
      <w:r w:rsidR="00B65551">
        <w:rPr>
          <w:rFonts w:ascii="ＭＳ 明朝" w:hAnsi="ＭＳ 明朝"/>
          <w:b/>
          <w:sz w:val="28"/>
          <w:szCs w:val="28"/>
        </w:rPr>
        <w:t>om</w:t>
      </w:r>
      <w:r w:rsidR="00324334" w:rsidRPr="00130EA5">
        <w:rPr>
          <w:rFonts w:ascii="ＭＳ 明朝" w:hAnsi="ＭＳ 明朝" w:hint="eastAsia"/>
          <w:b/>
          <w:sz w:val="28"/>
          <w:szCs w:val="28"/>
        </w:rPr>
        <w:t>119.jp</w:t>
      </w:r>
    </w:p>
    <w:sectPr w:rsidR="009D40F6" w:rsidRPr="00130EA5" w:rsidSect="00324334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1DD8B" w14:textId="77777777" w:rsidR="00973ABB" w:rsidRDefault="00973ABB" w:rsidP="00130EA5">
      <w:r>
        <w:separator/>
      </w:r>
    </w:p>
  </w:endnote>
  <w:endnote w:type="continuationSeparator" w:id="0">
    <w:p w14:paraId="60632964" w14:textId="77777777" w:rsidR="00973ABB" w:rsidRDefault="00973ABB" w:rsidP="00130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059AC" w14:textId="77777777" w:rsidR="00973ABB" w:rsidRDefault="00973ABB" w:rsidP="00130EA5">
      <w:r>
        <w:separator/>
      </w:r>
    </w:p>
  </w:footnote>
  <w:footnote w:type="continuationSeparator" w:id="0">
    <w:p w14:paraId="7C4DAD8E" w14:textId="77777777" w:rsidR="00973ABB" w:rsidRDefault="00973ABB" w:rsidP="00130E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2A4582"/>
    <w:multiLevelType w:val="hybridMultilevel"/>
    <w:tmpl w:val="E3946722"/>
    <w:lvl w:ilvl="0" w:tplc="3170EDB6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A15"/>
    <w:rsid w:val="000010B0"/>
    <w:rsid w:val="00003065"/>
    <w:rsid w:val="000562BF"/>
    <w:rsid w:val="000921FF"/>
    <w:rsid w:val="000B56CC"/>
    <w:rsid w:val="00130EA5"/>
    <w:rsid w:val="00152C6A"/>
    <w:rsid w:val="00172F83"/>
    <w:rsid w:val="00186E3D"/>
    <w:rsid w:val="00194B0A"/>
    <w:rsid w:val="001A23A3"/>
    <w:rsid w:val="001B549C"/>
    <w:rsid w:val="001B5A73"/>
    <w:rsid w:val="001E43FE"/>
    <w:rsid w:val="001F24D8"/>
    <w:rsid w:val="00206CFD"/>
    <w:rsid w:val="00215039"/>
    <w:rsid w:val="0030465E"/>
    <w:rsid w:val="00324334"/>
    <w:rsid w:val="003455AB"/>
    <w:rsid w:val="00353467"/>
    <w:rsid w:val="003A699A"/>
    <w:rsid w:val="003E3E6B"/>
    <w:rsid w:val="004571FD"/>
    <w:rsid w:val="004D7A15"/>
    <w:rsid w:val="004F113E"/>
    <w:rsid w:val="004F3D63"/>
    <w:rsid w:val="005136A6"/>
    <w:rsid w:val="00542F42"/>
    <w:rsid w:val="00591462"/>
    <w:rsid w:val="00596170"/>
    <w:rsid w:val="005D60C0"/>
    <w:rsid w:val="005E6855"/>
    <w:rsid w:val="005E7D28"/>
    <w:rsid w:val="005F42CF"/>
    <w:rsid w:val="0061106D"/>
    <w:rsid w:val="006350D2"/>
    <w:rsid w:val="00674394"/>
    <w:rsid w:val="006853D4"/>
    <w:rsid w:val="006C48B1"/>
    <w:rsid w:val="006F0E4D"/>
    <w:rsid w:val="00710D86"/>
    <w:rsid w:val="007200B0"/>
    <w:rsid w:val="007248BE"/>
    <w:rsid w:val="00746B89"/>
    <w:rsid w:val="00755E86"/>
    <w:rsid w:val="007D595C"/>
    <w:rsid w:val="00817988"/>
    <w:rsid w:val="008363D0"/>
    <w:rsid w:val="00871A21"/>
    <w:rsid w:val="00895DE1"/>
    <w:rsid w:val="008E5F30"/>
    <w:rsid w:val="00915826"/>
    <w:rsid w:val="00973ABB"/>
    <w:rsid w:val="009D1A16"/>
    <w:rsid w:val="009D40F6"/>
    <w:rsid w:val="00A05422"/>
    <w:rsid w:val="00A27B2C"/>
    <w:rsid w:val="00A62FC4"/>
    <w:rsid w:val="00AE0569"/>
    <w:rsid w:val="00AE3AFB"/>
    <w:rsid w:val="00B02C42"/>
    <w:rsid w:val="00B32C05"/>
    <w:rsid w:val="00B65551"/>
    <w:rsid w:val="00B96050"/>
    <w:rsid w:val="00BB5935"/>
    <w:rsid w:val="00C502C6"/>
    <w:rsid w:val="00C80D30"/>
    <w:rsid w:val="00DB6EBA"/>
    <w:rsid w:val="00DF7FC4"/>
    <w:rsid w:val="00E40CF9"/>
    <w:rsid w:val="00E57DC9"/>
    <w:rsid w:val="00E8211C"/>
    <w:rsid w:val="00EA7492"/>
    <w:rsid w:val="00EF408C"/>
    <w:rsid w:val="00F20C54"/>
    <w:rsid w:val="00F4413E"/>
    <w:rsid w:val="00FE1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39F19A9"/>
  <w15:chartTrackingRefBased/>
  <w15:docId w15:val="{719688A0-636E-4BB6-84C8-8377E1589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7A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30E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30EA5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130EA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30EA5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130EA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130EA5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0010B0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010B0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0010B0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010B0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010B0"/>
    <w:rPr>
      <w:b/>
      <w:bCs/>
      <w:kern w:val="2"/>
      <w:sz w:val="21"/>
      <w:szCs w:val="22"/>
    </w:rPr>
  </w:style>
  <w:style w:type="paragraph" w:styleId="af">
    <w:name w:val="List Paragraph"/>
    <w:basedOn w:val="a"/>
    <w:uiPriority w:val="34"/>
    <w:qFormat/>
    <w:rsid w:val="000010B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Note-F11-13</dc:creator>
  <cp:keywords/>
  <cp:lastModifiedBy>石田　達也</cp:lastModifiedBy>
  <cp:revision>14</cp:revision>
  <cp:lastPrinted>2021-04-15T08:09:00Z</cp:lastPrinted>
  <dcterms:created xsi:type="dcterms:W3CDTF">2023-04-11T05:10:00Z</dcterms:created>
  <dcterms:modified xsi:type="dcterms:W3CDTF">2026-05-08T06:48:00Z</dcterms:modified>
</cp:coreProperties>
</file>