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0575" w14:textId="77777777" w:rsidR="00994FB6" w:rsidRPr="00994FB6" w:rsidRDefault="00994FB6" w:rsidP="00A456FE">
      <w:pPr>
        <w:ind w:left="449" w:hangingChars="200" w:hanging="449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ajorEastAsia" w:eastAsiaTheme="majorEastAsia" w:hAnsiTheme="majorEastAsia" w:hint="eastAsia"/>
          <w:b/>
          <w:color w:val="0D0D0D" w:themeColor="text1" w:themeTint="F2"/>
          <w:szCs w:val="21"/>
        </w:rPr>
        <w:t>第２号様式の３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（第４条の</w:t>
      </w:r>
      <w:r w:rsidR="00A456FE">
        <w:rPr>
          <w:rFonts w:asciiTheme="minorEastAsia" w:hAnsiTheme="minorEastAsia" w:hint="eastAsia"/>
          <w:color w:val="0D0D0D" w:themeColor="text1" w:themeTint="F2"/>
          <w:szCs w:val="21"/>
        </w:rPr>
        <w:t>４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関係）</w:t>
      </w:r>
    </w:p>
    <w:p w14:paraId="30522303" w14:textId="77777777" w:rsidR="00994FB6" w:rsidRPr="00994FB6" w:rsidRDefault="00994FB6" w:rsidP="00994FB6">
      <w:pPr>
        <w:ind w:left="448" w:hangingChars="200" w:hanging="448"/>
        <w:jc w:val="left"/>
        <w:rPr>
          <w:rFonts w:asciiTheme="minorEastAsia" w:hAnsiTheme="minorEastAsia"/>
          <w:color w:val="0D0D0D" w:themeColor="text1" w:themeTint="F2"/>
          <w:szCs w:val="21"/>
        </w:rPr>
      </w:pPr>
    </w:p>
    <w:p w14:paraId="5A15E4D5" w14:textId="77777777" w:rsidR="00994FB6" w:rsidRPr="00994FB6" w:rsidRDefault="00994FB6" w:rsidP="00994FB6">
      <w:pPr>
        <w:ind w:left="448" w:hangingChars="200" w:hanging="448"/>
        <w:jc w:val="center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火災予防上必要な業務に関する計画提出書</w:t>
      </w:r>
    </w:p>
    <w:p w14:paraId="14F8A8CE" w14:textId="77777777"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</w:p>
    <w:tbl>
      <w:tblPr>
        <w:tblW w:w="8831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2409"/>
        <w:gridCol w:w="284"/>
        <w:gridCol w:w="1417"/>
        <w:gridCol w:w="2835"/>
      </w:tblGrid>
      <w:tr w:rsidR="00994FB6" w:rsidRPr="00994FB6" w14:paraId="5F95D10E" w14:textId="77777777" w:rsidTr="00E01412">
        <w:trPr>
          <w:trHeight w:val="5012"/>
        </w:trPr>
        <w:tc>
          <w:tcPr>
            <w:tcW w:w="8831" w:type="dxa"/>
            <w:gridSpan w:val="5"/>
          </w:tcPr>
          <w:p w14:paraId="2270B01E" w14:textId="77777777" w:rsidR="00994FB6" w:rsidRPr="00994FB6" w:rsidRDefault="00994FB6" w:rsidP="00E01412">
            <w:pPr>
              <w:jc w:val="righ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　　月　　日</w:t>
            </w:r>
          </w:p>
          <w:p w14:paraId="58213B19" w14:textId="1D443CD5" w:rsidR="00994FB6" w:rsidRPr="00994FB6" w:rsidRDefault="00994FB6" w:rsidP="00087FD0">
            <w:pPr>
              <w:ind w:firstLineChars="1000" w:firstLine="223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</w:t>
            </w:r>
            <w:r w:rsidR="00BC597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様</w:t>
            </w:r>
          </w:p>
          <w:p w14:paraId="0DE523DF" w14:textId="77777777" w:rsidR="00994FB6" w:rsidRPr="00994FB6" w:rsidRDefault="00994FB6" w:rsidP="00E01412">
            <w:pPr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  <w:p w14:paraId="2A9DEA2B" w14:textId="77777777" w:rsidR="00994FB6" w:rsidRPr="00994FB6" w:rsidRDefault="00994FB6" w:rsidP="00C75883">
            <w:pPr>
              <w:ind w:leftChars="1600" w:left="3581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届出書</w:t>
            </w:r>
          </w:p>
          <w:p w14:paraId="072D4A64" w14:textId="77777777" w:rsidR="00C75883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住　所</w:t>
            </w:r>
          </w:p>
          <w:p w14:paraId="6F8B9ED7" w14:textId="77777777" w:rsidR="00C75883" w:rsidRDefault="00994FB6" w:rsidP="00C75883">
            <w:pPr>
              <w:ind w:leftChars="1700" w:left="3804" w:firstLineChars="100" w:firstLine="22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（電話　　　　　　　　）</w:t>
            </w:r>
          </w:p>
          <w:p w14:paraId="5A598701" w14:textId="77777777"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氏　名　　　　　　　　　　　　　　</w:t>
            </w:r>
          </w:p>
          <w:p w14:paraId="379D1698" w14:textId="77777777" w:rsidR="00994FB6" w:rsidRPr="00994FB6" w:rsidRDefault="00994FB6" w:rsidP="00E01412">
            <w:pPr>
              <w:ind w:firstLineChars="1900" w:firstLine="4252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(法人の場合は、名称及び代表者)</w:t>
            </w:r>
            <w:r w:rsidRPr="00994FB6">
              <w:rPr>
                <w:rFonts w:asciiTheme="minorEastAsia" w:hAnsiTheme="minorEastAsia"/>
                <w:color w:val="0D0D0D" w:themeColor="text1" w:themeTint="F2"/>
                <w:szCs w:val="21"/>
              </w:rPr>
              <w:t xml:space="preserve"> </w:t>
            </w:r>
          </w:p>
          <w:p w14:paraId="207887E8" w14:textId="77777777" w:rsidR="00994FB6" w:rsidRPr="00994FB6" w:rsidRDefault="00994FB6" w:rsidP="00C75883">
            <w:pPr>
              <w:ind w:leftChars="1600" w:left="3581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防火担当者</w:t>
            </w:r>
          </w:p>
          <w:p w14:paraId="4B029C15" w14:textId="77777777"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住　所</w:t>
            </w:r>
          </w:p>
          <w:p w14:paraId="3E2AB270" w14:textId="77777777" w:rsidR="00994FB6" w:rsidRPr="00994FB6" w:rsidRDefault="00994FB6" w:rsidP="00E01412">
            <w:pPr>
              <w:ind w:firstLineChars="2100" w:firstLine="4700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（電話　　　　　　　　）</w:t>
            </w:r>
          </w:p>
          <w:p w14:paraId="070C403E" w14:textId="77777777" w:rsidR="00994FB6" w:rsidRPr="00994FB6" w:rsidRDefault="00994FB6" w:rsidP="00C75883">
            <w:pPr>
              <w:ind w:leftChars="1700" w:left="380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氏　名　　　　　　　　　　　　　　</w:t>
            </w:r>
          </w:p>
          <w:p w14:paraId="7C093DEC" w14:textId="77777777" w:rsidR="00994FB6" w:rsidRPr="00994FB6" w:rsidRDefault="00994FB6" w:rsidP="00C75883">
            <w:pPr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  <w:p w14:paraId="099977CE" w14:textId="77777777" w:rsidR="00994FB6" w:rsidRPr="00994FB6" w:rsidRDefault="00994FB6" w:rsidP="00E01412">
            <w:pPr>
              <w:ind w:firstLineChars="100" w:firstLine="224"/>
              <w:jc w:val="lef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別添のとおり火災予防上必要な業務に関する計画書を提出します。</w:t>
            </w:r>
          </w:p>
        </w:tc>
      </w:tr>
      <w:tr w:rsidR="00994FB6" w:rsidRPr="00994FB6" w14:paraId="0CA62D77" w14:textId="77777777" w:rsidTr="00994FB6">
        <w:trPr>
          <w:trHeight w:val="532"/>
        </w:trPr>
        <w:tc>
          <w:tcPr>
            <w:tcW w:w="1886" w:type="dxa"/>
            <w:vAlign w:val="center"/>
          </w:tcPr>
          <w:p w14:paraId="11820145" w14:textId="77777777" w:rsidR="00994FB6" w:rsidRPr="00994FB6" w:rsidRDefault="00994FB6" w:rsidP="00994FB6">
            <w:pPr>
              <w:ind w:left="688" w:hangingChars="200" w:hanging="68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568" w:id="1955334656"/>
              </w:rPr>
              <w:t>指定催し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568" w:id="1955334656"/>
              </w:rPr>
              <w:t>の</w:t>
            </w:r>
          </w:p>
          <w:p w14:paraId="43777F38" w14:textId="77777777" w:rsidR="00994FB6" w:rsidRPr="00994FB6" w:rsidRDefault="00994FB6" w:rsidP="00994FB6">
            <w:pPr>
              <w:ind w:left="932" w:hangingChars="200" w:hanging="93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21"/>
                <w:kern w:val="0"/>
                <w:szCs w:val="21"/>
                <w:fitText w:val="1568" w:id="1955334657"/>
              </w:rPr>
              <w:t>開催場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"/>
                <w:kern w:val="0"/>
                <w:szCs w:val="21"/>
                <w:fitText w:val="1568" w:id="1955334657"/>
              </w:rPr>
              <w:t>所</w:t>
            </w:r>
          </w:p>
        </w:tc>
        <w:tc>
          <w:tcPr>
            <w:tcW w:w="6945" w:type="dxa"/>
            <w:gridSpan w:val="4"/>
            <w:vAlign w:val="center"/>
          </w:tcPr>
          <w:p w14:paraId="5A58684D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14:paraId="0CA57B21" w14:textId="77777777" w:rsidTr="00994FB6">
        <w:trPr>
          <w:trHeight w:val="657"/>
        </w:trPr>
        <w:tc>
          <w:tcPr>
            <w:tcW w:w="1886" w:type="dxa"/>
            <w:vAlign w:val="center"/>
          </w:tcPr>
          <w:p w14:paraId="5E2AD963" w14:textId="77777777" w:rsidR="00994FB6" w:rsidRPr="00994FB6" w:rsidRDefault="00994FB6" w:rsidP="00994FB6">
            <w:pPr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指定催しの名称</w:t>
            </w:r>
          </w:p>
        </w:tc>
        <w:tc>
          <w:tcPr>
            <w:tcW w:w="6945" w:type="dxa"/>
            <w:gridSpan w:val="4"/>
            <w:vAlign w:val="center"/>
          </w:tcPr>
          <w:p w14:paraId="2CE29CC8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14:paraId="610A21C8" w14:textId="77777777" w:rsidTr="00994FB6">
        <w:trPr>
          <w:trHeight w:val="833"/>
        </w:trPr>
        <w:tc>
          <w:tcPr>
            <w:tcW w:w="1886" w:type="dxa"/>
            <w:vAlign w:val="center"/>
          </w:tcPr>
          <w:p w14:paraId="437145A1" w14:textId="77777777" w:rsidR="00994FB6" w:rsidRPr="00994FB6" w:rsidRDefault="00994FB6" w:rsidP="00994FB6">
            <w:pPr>
              <w:ind w:left="932" w:hangingChars="200" w:hanging="93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21"/>
                <w:kern w:val="0"/>
                <w:szCs w:val="21"/>
                <w:fitText w:val="1568" w:id="1955334658"/>
              </w:rPr>
              <w:t>開催期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"/>
                <w:kern w:val="0"/>
                <w:szCs w:val="21"/>
                <w:fitText w:val="1568" w:id="1955334658"/>
              </w:rPr>
              <w:t>間</w:t>
            </w:r>
          </w:p>
        </w:tc>
        <w:tc>
          <w:tcPr>
            <w:tcW w:w="2693" w:type="dxa"/>
            <w:gridSpan w:val="2"/>
            <w:vAlign w:val="center"/>
          </w:tcPr>
          <w:p w14:paraId="6B890482" w14:textId="77777777"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自　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日</w:t>
            </w:r>
          </w:p>
          <w:p w14:paraId="027ED2F6" w14:textId="77777777" w:rsidR="00994FB6" w:rsidRPr="00994FB6" w:rsidRDefault="00994FB6" w:rsidP="00994FB6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至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　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14:paraId="566FD1DA" w14:textId="77777777" w:rsidR="00994FB6" w:rsidRPr="00994FB6" w:rsidRDefault="00994FB6" w:rsidP="00E01412">
            <w:pPr>
              <w:ind w:left="688" w:hangingChars="200" w:hanging="68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200" w:id="1955333891"/>
              </w:rPr>
              <w:t>開催時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  <w:fitText w:val="1200" w:id="1955333891"/>
              </w:rPr>
              <w:t>間</w:t>
            </w:r>
          </w:p>
        </w:tc>
        <w:tc>
          <w:tcPr>
            <w:tcW w:w="2835" w:type="dxa"/>
            <w:vAlign w:val="center"/>
          </w:tcPr>
          <w:p w14:paraId="1AD271AA" w14:textId="77777777"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開始　　　　時　　　分</w:t>
            </w:r>
          </w:p>
          <w:p w14:paraId="165F4C98" w14:textId="77777777"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終了　　　　時　　　分</w:t>
            </w:r>
          </w:p>
        </w:tc>
      </w:tr>
      <w:tr w:rsidR="00994FB6" w:rsidRPr="00994FB6" w14:paraId="22B8F67D" w14:textId="77777777" w:rsidTr="00994FB6">
        <w:trPr>
          <w:trHeight w:val="662"/>
        </w:trPr>
        <w:tc>
          <w:tcPr>
            <w:tcW w:w="1886" w:type="dxa"/>
          </w:tcPr>
          <w:p w14:paraId="5CBEE932" w14:textId="77777777" w:rsidR="00994FB6" w:rsidRPr="00994FB6" w:rsidRDefault="00994FB6" w:rsidP="00994FB6">
            <w:pPr>
              <w:ind w:left="572" w:hangingChars="200" w:hanging="57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31"/>
                <w:kern w:val="0"/>
                <w:szCs w:val="21"/>
                <w:fitText w:val="1568" w:id="1955334659"/>
              </w:rPr>
              <w:t>一日当たり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-1"/>
                <w:kern w:val="0"/>
                <w:szCs w:val="21"/>
                <w:fitText w:val="1568" w:id="1955334659"/>
              </w:rPr>
              <w:t>の</w:t>
            </w:r>
          </w:p>
          <w:p w14:paraId="23050074" w14:textId="77777777" w:rsidR="00994FB6" w:rsidRPr="00994FB6" w:rsidRDefault="00994FB6" w:rsidP="00994FB6">
            <w:pPr>
              <w:ind w:left="572" w:hangingChars="200" w:hanging="572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31"/>
                <w:kern w:val="0"/>
                <w:szCs w:val="21"/>
                <w:fitText w:val="1568" w:id="1955334660"/>
              </w:rPr>
              <w:t>人出予想人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-1"/>
                <w:kern w:val="0"/>
                <w:szCs w:val="21"/>
                <w:fitText w:val="1568" w:id="1955334660"/>
              </w:rPr>
              <w:t>員</w:t>
            </w:r>
          </w:p>
        </w:tc>
        <w:tc>
          <w:tcPr>
            <w:tcW w:w="2693" w:type="dxa"/>
            <w:gridSpan w:val="2"/>
            <w:vAlign w:val="center"/>
          </w:tcPr>
          <w:p w14:paraId="11EF1B17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EEF6A2" w14:textId="77777777" w:rsidR="00994FB6" w:rsidRPr="00994FB6" w:rsidRDefault="00994FB6" w:rsidP="00E01412">
            <w:pPr>
              <w:ind w:left="508" w:hangingChars="200" w:hanging="50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200" w:id="1955333894"/>
              </w:rPr>
              <w:t>露店等の数</w:t>
            </w:r>
          </w:p>
        </w:tc>
        <w:tc>
          <w:tcPr>
            <w:tcW w:w="2835" w:type="dxa"/>
            <w:vAlign w:val="center"/>
          </w:tcPr>
          <w:p w14:paraId="16785DF3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14:paraId="1EB104C2" w14:textId="77777777" w:rsidTr="00994FB6">
        <w:trPr>
          <w:trHeight w:val="893"/>
        </w:trPr>
        <w:tc>
          <w:tcPr>
            <w:tcW w:w="1886" w:type="dxa"/>
            <w:vAlign w:val="center"/>
          </w:tcPr>
          <w:p w14:paraId="2CD4F0A1" w14:textId="77777777" w:rsidR="00994FB6" w:rsidRPr="00994FB6" w:rsidRDefault="00994FB6" w:rsidP="00994FB6">
            <w:pPr>
              <w:ind w:left="688" w:hangingChars="200" w:hanging="688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60"/>
                <w:kern w:val="0"/>
                <w:szCs w:val="21"/>
                <w:fitText w:val="1568" w:id="1955334661"/>
              </w:rPr>
              <w:t>使用火気</w:t>
            </w:r>
            <w:r w:rsidRPr="00994FB6">
              <w:rPr>
                <w:rFonts w:asciiTheme="minorEastAsia" w:hAnsiTheme="minorEastAsia" w:hint="eastAsia"/>
                <w:color w:val="0D0D0D" w:themeColor="text1" w:themeTint="F2"/>
                <w:spacing w:val="15"/>
                <w:kern w:val="0"/>
                <w:szCs w:val="21"/>
                <w:fitText w:val="1568" w:id="1955334661"/>
              </w:rPr>
              <w:t>等</w:t>
            </w:r>
          </w:p>
        </w:tc>
        <w:tc>
          <w:tcPr>
            <w:tcW w:w="6945" w:type="dxa"/>
            <w:gridSpan w:val="4"/>
          </w:tcPr>
          <w:p w14:paraId="00201474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□コンロ等の火を使用する器具　□ガソリン等の危険物</w:t>
            </w:r>
          </w:p>
          <w:p w14:paraId="69BD4FF3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□その他（　　　　　　　　）</w:t>
            </w:r>
          </w:p>
        </w:tc>
      </w:tr>
      <w:tr w:rsidR="00994FB6" w:rsidRPr="00994FB6" w14:paraId="537BEF19" w14:textId="77777777" w:rsidTr="00994FB6">
        <w:trPr>
          <w:trHeight w:val="67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426C" w14:textId="77777777" w:rsidR="00994FB6" w:rsidRPr="00994FB6" w:rsidRDefault="00994FB6" w:rsidP="00994FB6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</w:rPr>
              <w:t>その他必要事項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8B2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  <w:tr w:rsidR="00994FB6" w:rsidRPr="00994FB6" w14:paraId="6879281A" w14:textId="77777777" w:rsidTr="00E01412">
        <w:trPr>
          <w:trHeight w:val="351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646D" w14:textId="77777777" w:rsidR="00994FB6" w:rsidRPr="00994FB6" w:rsidRDefault="00994FB6" w:rsidP="00E01412">
            <w:pPr>
              <w:ind w:left="448" w:hangingChars="200" w:hanging="4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kern w:val="0"/>
                <w:szCs w:val="21"/>
              </w:rPr>
              <w:t xml:space="preserve">　※　　受　　付　　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B57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994FB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 xml:space="preserve">　※　　経　　過　　欄</w:t>
            </w:r>
          </w:p>
        </w:tc>
      </w:tr>
      <w:tr w:rsidR="00994FB6" w:rsidRPr="00994FB6" w14:paraId="34C70BD9" w14:textId="77777777" w:rsidTr="00E01412">
        <w:trPr>
          <w:trHeight w:val="1898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2F0" w14:textId="77777777" w:rsidR="00994FB6" w:rsidRPr="00994FB6" w:rsidRDefault="00994FB6" w:rsidP="00E01412">
            <w:pPr>
              <w:ind w:left="648" w:hangingChars="200" w:hanging="648"/>
              <w:jc w:val="center"/>
              <w:rPr>
                <w:rFonts w:asciiTheme="minorEastAsia" w:hAnsiTheme="minorEastAsia"/>
                <w:color w:val="0D0D0D" w:themeColor="text1" w:themeTint="F2"/>
                <w:spacing w:val="50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D78" w14:textId="77777777" w:rsidR="00994FB6" w:rsidRPr="00994FB6" w:rsidRDefault="00994FB6" w:rsidP="00E01412">
            <w:pPr>
              <w:ind w:left="448" w:hangingChars="200" w:hanging="448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</w:p>
        </w:tc>
      </w:tr>
    </w:tbl>
    <w:p w14:paraId="531E42D9" w14:textId="77777777"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備考</w:t>
      </w:r>
    </w:p>
    <w:p w14:paraId="4AF74F74" w14:textId="77777777"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１　この用紙の大きさは、日本</w:t>
      </w:r>
      <w:r w:rsidR="00067275">
        <w:rPr>
          <w:rFonts w:asciiTheme="minorEastAsia" w:hAnsiTheme="minorEastAsia" w:hint="eastAsia"/>
          <w:color w:val="0D0D0D" w:themeColor="text1" w:themeTint="F2"/>
          <w:szCs w:val="21"/>
        </w:rPr>
        <w:t>産業</w:t>
      </w: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>規格Ａ４とすること。</w:t>
      </w:r>
    </w:p>
    <w:p w14:paraId="0CB00011" w14:textId="77777777" w:rsidR="00994FB6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２　□印のある欄には、該当の□印にㇾをつけること。</w:t>
      </w:r>
    </w:p>
    <w:p w14:paraId="56FF475E" w14:textId="77777777" w:rsidR="00953B2D" w:rsidRPr="00994FB6" w:rsidRDefault="00994FB6" w:rsidP="00994FB6">
      <w:pPr>
        <w:ind w:left="448" w:hangingChars="200" w:hanging="448"/>
        <w:rPr>
          <w:rFonts w:asciiTheme="minorEastAsia" w:hAnsiTheme="minorEastAsia"/>
          <w:color w:val="0D0D0D" w:themeColor="text1" w:themeTint="F2"/>
          <w:szCs w:val="21"/>
        </w:rPr>
      </w:pPr>
      <w:r w:rsidRPr="00994FB6">
        <w:rPr>
          <w:rFonts w:asciiTheme="minorEastAsia" w:hAnsiTheme="minorEastAsia" w:hint="eastAsia"/>
          <w:color w:val="0D0D0D" w:themeColor="text1" w:themeTint="F2"/>
          <w:szCs w:val="21"/>
        </w:rPr>
        <w:t xml:space="preserve">　　　３　※印の欄は、記入しないこと。</w:t>
      </w:r>
    </w:p>
    <w:sectPr w:rsidR="00953B2D" w:rsidRPr="00994FB6" w:rsidSect="00994FB6">
      <w:pgSz w:w="11906" w:h="16838" w:code="9"/>
      <w:pgMar w:top="1418" w:right="1418" w:bottom="1418" w:left="1418" w:header="851" w:footer="992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F71FA" w14:textId="77777777" w:rsidR="00AB3470" w:rsidRDefault="00AB3470" w:rsidP="0098201A">
      <w:r>
        <w:separator/>
      </w:r>
    </w:p>
  </w:endnote>
  <w:endnote w:type="continuationSeparator" w:id="0">
    <w:p w14:paraId="0756620F" w14:textId="77777777" w:rsidR="00AB3470" w:rsidRDefault="00AB3470" w:rsidP="0098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CE06" w14:textId="77777777" w:rsidR="00AB3470" w:rsidRDefault="00AB3470" w:rsidP="0098201A">
      <w:r>
        <w:separator/>
      </w:r>
    </w:p>
  </w:footnote>
  <w:footnote w:type="continuationSeparator" w:id="0">
    <w:p w14:paraId="113D36C0" w14:textId="77777777" w:rsidR="00AB3470" w:rsidRDefault="00AB3470" w:rsidP="0098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F2B3C"/>
    <w:multiLevelType w:val="hybridMultilevel"/>
    <w:tmpl w:val="03647F04"/>
    <w:lvl w:ilvl="0" w:tplc="9B6E3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76B76"/>
    <w:multiLevelType w:val="hybridMultilevel"/>
    <w:tmpl w:val="059EF758"/>
    <w:lvl w:ilvl="0" w:tplc="5CEE70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67275"/>
    <w:rsid w:val="00087FD0"/>
    <w:rsid w:val="002F1D15"/>
    <w:rsid w:val="00464AE0"/>
    <w:rsid w:val="00563D09"/>
    <w:rsid w:val="00781E74"/>
    <w:rsid w:val="00953B2D"/>
    <w:rsid w:val="0098201A"/>
    <w:rsid w:val="00994FB6"/>
    <w:rsid w:val="00A456FE"/>
    <w:rsid w:val="00AB3470"/>
    <w:rsid w:val="00AB405B"/>
    <w:rsid w:val="00AD54BC"/>
    <w:rsid w:val="00BC597E"/>
    <w:rsid w:val="00C75883"/>
    <w:rsid w:val="00D65C01"/>
    <w:rsid w:val="00E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C7B614"/>
  <w15:docId w15:val="{8C27CE06-0B45-4C4E-A9CC-D00B7E7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0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01A"/>
  </w:style>
  <w:style w:type="paragraph" w:styleId="a5">
    <w:name w:val="footer"/>
    <w:basedOn w:val="a"/>
    <w:link w:val="a6"/>
    <w:uiPriority w:val="99"/>
    <w:unhideWhenUsed/>
    <w:rsid w:val="00982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01A"/>
  </w:style>
  <w:style w:type="table" w:styleId="a7">
    <w:name w:val="Table Grid"/>
    <w:basedOn w:val="a1"/>
    <w:uiPriority w:val="39"/>
    <w:rsid w:val="00D6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5C01"/>
    <w:pPr>
      <w:ind w:leftChars="400" w:left="840"/>
    </w:pPr>
  </w:style>
  <w:style w:type="paragraph" w:styleId="a9">
    <w:name w:val="No Spacing"/>
    <w:uiPriority w:val="1"/>
    <w:qFormat/>
    <w:rsid w:val="002F1D1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11</cp:revision>
  <dcterms:created xsi:type="dcterms:W3CDTF">2018-11-30T06:12:00Z</dcterms:created>
  <dcterms:modified xsi:type="dcterms:W3CDTF">2024-06-24T06:16:00Z</dcterms:modified>
</cp:coreProperties>
</file>