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037B" w14:textId="77777777" w:rsidR="00D831B5" w:rsidRPr="00626323" w:rsidRDefault="00255465" w:rsidP="00D25988">
      <w:pPr>
        <w:wordWrap w:val="0"/>
        <w:rPr>
          <w:rFonts w:ascii="ＭＳ 明朝" w:hAnsi="ＭＳ 明朝"/>
          <w:sz w:val="24"/>
        </w:rPr>
      </w:pPr>
      <w:r w:rsidRPr="00626323">
        <w:rPr>
          <w:rFonts w:asciiTheme="majorEastAsia" w:eastAsiaTheme="majorEastAsia" w:hAnsiTheme="majorEastAsia"/>
          <w:sz w:val="24"/>
        </w:rPr>
        <w:t>様式第</w:t>
      </w:r>
      <w:r w:rsidR="00754A3F" w:rsidRPr="00626323">
        <w:rPr>
          <w:rFonts w:asciiTheme="majorEastAsia" w:eastAsiaTheme="majorEastAsia" w:hAnsiTheme="majorEastAsia"/>
          <w:sz w:val="24"/>
        </w:rPr>
        <w:t>20</w:t>
      </w:r>
      <w:r w:rsidRPr="00626323">
        <w:rPr>
          <w:rFonts w:asciiTheme="majorEastAsia" w:eastAsiaTheme="majorEastAsia" w:hAnsiTheme="majorEastAsia"/>
          <w:sz w:val="24"/>
        </w:rPr>
        <w:t>号</w:t>
      </w:r>
      <w:r w:rsidRPr="00626323">
        <w:rPr>
          <w:rFonts w:ascii="ＭＳ 明朝" w:hAnsi="ＭＳ 明朝"/>
          <w:sz w:val="24"/>
        </w:rPr>
        <w:t>(第</w:t>
      </w:r>
      <w:r w:rsidR="00754A3F" w:rsidRPr="00626323">
        <w:rPr>
          <w:rFonts w:ascii="ＭＳ 明朝" w:hAnsi="ＭＳ 明朝"/>
          <w:sz w:val="24"/>
        </w:rPr>
        <w:t>14</w:t>
      </w:r>
      <w:r w:rsidRPr="00626323">
        <w:rPr>
          <w:rFonts w:ascii="ＭＳ 明朝" w:hAnsi="ＭＳ 明朝"/>
          <w:sz w:val="24"/>
        </w:rPr>
        <w:t>条関係)</w:t>
      </w:r>
    </w:p>
    <w:p w14:paraId="4BD66751" w14:textId="77777777" w:rsidR="00D831B5" w:rsidRPr="009A7F8B" w:rsidRDefault="00D831B5">
      <w:pPr>
        <w:jc w:val="center"/>
        <w:rPr>
          <w:sz w:val="24"/>
        </w:rPr>
      </w:pPr>
      <w:r w:rsidRPr="009A7F8B">
        <w:rPr>
          <w:rFonts w:hint="eastAsia"/>
          <w:sz w:val="24"/>
        </w:rPr>
        <w:t>充てん設備使用休止届出書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059"/>
        <w:gridCol w:w="5031"/>
      </w:tblGrid>
      <w:tr w:rsidR="009A7F8B" w:rsidRPr="009A7F8B" w14:paraId="2DB8805C" w14:textId="77777777">
        <w:trPr>
          <w:cantSplit/>
        </w:trPr>
        <w:tc>
          <w:tcPr>
            <w:tcW w:w="9234" w:type="dxa"/>
            <w:gridSpan w:val="3"/>
          </w:tcPr>
          <w:p w14:paraId="7B465BE6" w14:textId="77777777" w:rsidR="00D831B5" w:rsidRPr="009A7F8B" w:rsidRDefault="00D831B5">
            <w:pPr>
              <w:jc w:val="right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年　　月　　日</w:t>
            </w:r>
          </w:p>
          <w:p w14:paraId="55407FB6" w14:textId="77777777" w:rsidR="008A2D58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大阪南消防組合</w:t>
            </w:r>
          </w:p>
          <w:p w14:paraId="26705E62" w14:textId="77777777" w:rsidR="00D831B5" w:rsidRPr="009A7F8B" w:rsidRDefault="00D831B5" w:rsidP="008A2D58">
            <w:pPr>
              <w:ind w:firstLineChars="100" w:firstLine="24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管理者　　</w:t>
            </w:r>
            <w:r w:rsidR="008A2D58">
              <w:rPr>
                <w:rFonts w:hint="eastAsia"/>
                <w:sz w:val="24"/>
              </w:rPr>
              <w:t xml:space="preserve">　　　　　　　</w:t>
            </w:r>
            <w:r w:rsidRPr="009A7F8B">
              <w:rPr>
                <w:rFonts w:hint="eastAsia"/>
                <w:sz w:val="24"/>
              </w:rPr>
              <w:t>様</w:t>
            </w:r>
          </w:p>
          <w:p w14:paraId="3FE19358" w14:textId="77777777" w:rsidR="00D831B5" w:rsidRPr="009A7F8B" w:rsidRDefault="00D831B5">
            <w:pPr>
              <w:ind w:firstLineChars="2000" w:firstLine="4800"/>
              <w:rPr>
                <w:sz w:val="24"/>
              </w:rPr>
            </w:pPr>
          </w:p>
          <w:p w14:paraId="4BDE6438" w14:textId="78DF732B" w:rsidR="00D831B5" w:rsidRPr="009A7F8B" w:rsidRDefault="00D831B5" w:rsidP="00E3060F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住所</w:t>
            </w:r>
          </w:p>
          <w:p w14:paraId="23DEE37F" w14:textId="77777777" w:rsidR="00E3060F" w:rsidRDefault="00E3060F">
            <w:pPr>
              <w:ind w:firstLineChars="2000" w:firstLine="4800"/>
              <w:rPr>
                <w:sz w:val="24"/>
              </w:rPr>
            </w:pPr>
          </w:p>
          <w:p w14:paraId="2DB79C99" w14:textId="4D5BE398" w:rsidR="00D831B5" w:rsidRPr="009A7F8B" w:rsidRDefault="00884064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E3060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  <w:p w14:paraId="77FF74C4" w14:textId="59372BD6" w:rsidR="00D831B5" w:rsidRPr="009A7F8B" w:rsidRDefault="00D831B5" w:rsidP="00E3060F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名称</w:t>
            </w:r>
          </w:p>
          <w:p w14:paraId="1E2F8595" w14:textId="77777777" w:rsidR="00D831B5" w:rsidRPr="009A7F8B" w:rsidRDefault="00D831B5">
            <w:pPr>
              <w:ind w:firstLineChars="2000" w:firstLine="480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</w:t>
            </w:r>
          </w:p>
          <w:p w14:paraId="1F0AD034" w14:textId="77777777" w:rsidR="0055703C" w:rsidRDefault="00D831B5" w:rsidP="00E3060F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氏名</w:t>
            </w:r>
          </w:p>
          <w:p w14:paraId="20245AB4" w14:textId="77777777" w:rsidR="00626323" w:rsidRPr="009A7F8B" w:rsidRDefault="00626323" w:rsidP="0055703C">
            <w:pPr>
              <w:ind w:firstLineChars="2100" w:firstLine="5040"/>
              <w:rPr>
                <w:sz w:val="24"/>
              </w:rPr>
            </w:pPr>
          </w:p>
        </w:tc>
      </w:tr>
      <w:tr w:rsidR="009A7F8B" w:rsidRPr="009A7F8B" w14:paraId="201E9093" w14:textId="77777777">
        <w:trPr>
          <w:cantSplit/>
          <w:trHeight w:val="860"/>
        </w:trPr>
        <w:tc>
          <w:tcPr>
            <w:tcW w:w="3144" w:type="dxa"/>
            <w:vAlign w:val="center"/>
          </w:tcPr>
          <w:p w14:paraId="1A212284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spacing w:val="60"/>
                <w:kern w:val="0"/>
                <w:sz w:val="24"/>
                <w:fitText w:val="2940" w:id="-1220788221"/>
              </w:rPr>
              <w:t>使用の本拠の名</w:t>
            </w:r>
            <w:r w:rsidRPr="009A7F8B">
              <w:rPr>
                <w:rFonts w:hint="eastAsia"/>
                <w:spacing w:val="90"/>
                <w:kern w:val="0"/>
                <w:sz w:val="24"/>
                <w:fitText w:val="2940" w:id="-1220788221"/>
              </w:rPr>
              <w:t>称</w:t>
            </w:r>
          </w:p>
        </w:tc>
        <w:tc>
          <w:tcPr>
            <w:tcW w:w="6090" w:type="dxa"/>
            <w:gridSpan w:val="2"/>
            <w:vAlign w:val="center"/>
          </w:tcPr>
          <w:p w14:paraId="0435D44F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0A7A30F9" w14:textId="77777777" w:rsidTr="00CD09A0">
        <w:trPr>
          <w:cantSplit/>
          <w:trHeight w:val="822"/>
        </w:trPr>
        <w:tc>
          <w:tcPr>
            <w:tcW w:w="3144" w:type="dxa"/>
            <w:vAlign w:val="center"/>
          </w:tcPr>
          <w:p w14:paraId="4F9D21E1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使用の本拠の所在地</w:t>
            </w:r>
          </w:p>
        </w:tc>
        <w:tc>
          <w:tcPr>
            <w:tcW w:w="6090" w:type="dxa"/>
            <w:gridSpan w:val="2"/>
            <w:vAlign w:val="center"/>
          </w:tcPr>
          <w:p w14:paraId="5A29A3B5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3E4C7F95" w14:textId="77777777">
        <w:trPr>
          <w:cantSplit/>
          <w:trHeight w:val="880"/>
        </w:trPr>
        <w:tc>
          <w:tcPr>
            <w:tcW w:w="3144" w:type="dxa"/>
            <w:vAlign w:val="center"/>
          </w:tcPr>
          <w:p w14:paraId="0CB5683F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許可年月日及び許可番号</w:t>
            </w:r>
          </w:p>
        </w:tc>
        <w:tc>
          <w:tcPr>
            <w:tcW w:w="6090" w:type="dxa"/>
            <w:gridSpan w:val="2"/>
            <w:vAlign w:val="center"/>
          </w:tcPr>
          <w:p w14:paraId="266CFDAC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　　年　　　月　　　日　　　　　第　　　　号</w:t>
            </w:r>
          </w:p>
        </w:tc>
      </w:tr>
      <w:tr w:rsidR="009A7F8B" w:rsidRPr="009A7F8B" w14:paraId="3F9D07DD" w14:textId="77777777">
        <w:trPr>
          <w:cantSplit/>
          <w:trHeight w:val="340"/>
        </w:trPr>
        <w:tc>
          <w:tcPr>
            <w:tcW w:w="3144" w:type="dxa"/>
            <w:vAlign w:val="center"/>
          </w:tcPr>
          <w:p w14:paraId="17C757A4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前回の保安検査年月日及び保安検査証番号</w:t>
            </w:r>
          </w:p>
        </w:tc>
        <w:tc>
          <w:tcPr>
            <w:tcW w:w="6090" w:type="dxa"/>
            <w:gridSpan w:val="2"/>
            <w:vAlign w:val="center"/>
          </w:tcPr>
          <w:p w14:paraId="5579E041" w14:textId="77777777" w:rsidR="00D831B5" w:rsidRPr="009A7F8B" w:rsidRDefault="00D831B5" w:rsidP="00A22083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　　年　　　月　　　日　　　　　第　　　　号</w:t>
            </w:r>
          </w:p>
        </w:tc>
      </w:tr>
      <w:tr w:rsidR="009A7F8B" w:rsidRPr="009A7F8B" w14:paraId="6C754D45" w14:textId="77777777">
        <w:trPr>
          <w:cantSplit/>
          <w:trHeight w:val="720"/>
        </w:trPr>
        <w:tc>
          <w:tcPr>
            <w:tcW w:w="3144" w:type="dxa"/>
            <w:vAlign w:val="center"/>
          </w:tcPr>
          <w:p w14:paraId="0643727E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充てん設備の貯蔵設備の記号及び番号並びに貯蔵能力</w:t>
            </w:r>
          </w:p>
        </w:tc>
        <w:tc>
          <w:tcPr>
            <w:tcW w:w="6090" w:type="dxa"/>
            <w:gridSpan w:val="2"/>
            <w:vAlign w:val="center"/>
          </w:tcPr>
          <w:p w14:paraId="648C1101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353F9438" w14:textId="77777777" w:rsidTr="00CD09A0">
        <w:trPr>
          <w:cantSplit/>
          <w:trHeight w:val="755"/>
        </w:trPr>
        <w:tc>
          <w:tcPr>
            <w:tcW w:w="3144" w:type="dxa"/>
            <w:vAlign w:val="center"/>
          </w:tcPr>
          <w:p w14:paraId="6B223E35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休止期間　</w:t>
            </w:r>
          </w:p>
        </w:tc>
        <w:tc>
          <w:tcPr>
            <w:tcW w:w="6090" w:type="dxa"/>
            <w:gridSpan w:val="2"/>
            <w:vAlign w:val="center"/>
          </w:tcPr>
          <w:p w14:paraId="1BB9780F" w14:textId="77777777" w:rsidR="00D831B5" w:rsidRPr="009A7F8B" w:rsidRDefault="00D831B5" w:rsidP="00A22083">
            <w:pPr>
              <w:ind w:firstLineChars="300" w:firstLine="72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年　　月　　日から　　年　　月　　　日まで</w:t>
            </w:r>
          </w:p>
        </w:tc>
      </w:tr>
      <w:tr w:rsidR="009A7F8B" w:rsidRPr="009A7F8B" w14:paraId="3B41F35F" w14:textId="77777777">
        <w:trPr>
          <w:cantSplit/>
          <w:trHeight w:val="720"/>
        </w:trPr>
        <w:tc>
          <w:tcPr>
            <w:tcW w:w="3144" w:type="dxa"/>
            <w:vAlign w:val="center"/>
          </w:tcPr>
          <w:p w14:paraId="6325E7BB" w14:textId="77777777" w:rsidR="00D831B5" w:rsidRPr="009A7F8B" w:rsidRDefault="00D831B5" w:rsidP="00D25988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休止理由</w:t>
            </w:r>
          </w:p>
        </w:tc>
        <w:tc>
          <w:tcPr>
            <w:tcW w:w="6090" w:type="dxa"/>
            <w:gridSpan w:val="2"/>
            <w:vAlign w:val="center"/>
          </w:tcPr>
          <w:p w14:paraId="4037E466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27163CB2" w14:textId="77777777" w:rsidTr="00CD09A0">
        <w:trPr>
          <w:cantSplit/>
          <w:trHeight w:val="796"/>
        </w:trPr>
        <w:tc>
          <w:tcPr>
            <w:tcW w:w="3144" w:type="dxa"/>
            <w:vAlign w:val="center"/>
          </w:tcPr>
          <w:p w14:paraId="6C2266F0" w14:textId="77777777" w:rsidR="00D831B5" w:rsidRPr="009A7F8B" w:rsidRDefault="00D831B5">
            <w:pPr>
              <w:jc w:val="distribute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090" w:type="dxa"/>
            <w:gridSpan w:val="2"/>
            <w:vAlign w:val="center"/>
          </w:tcPr>
          <w:p w14:paraId="7ED406CF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2AE6F7A6" w14:textId="77777777">
        <w:trPr>
          <w:cantSplit/>
          <w:trHeight w:val="526"/>
        </w:trPr>
        <w:tc>
          <w:tcPr>
            <w:tcW w:w="4203" w:type="dxa"/>
            <w:gridSpan w:val="2"/>
            <w:vAlign w:val="center"/>
          </w:tcPr>
          <w:p w14:paraId="1B233822" w14:textId="77777777" w:rsidR="00D831B5" w:rsidRPr="009A7F8B" w:rsidRDefault="00D831B5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50"/>
                <w:kern w:val="0"/>
                <w:sz w:val="24"/>
                <w:fitText w:val="1920" w:id="-1220786687"/>
              </w:rPr>
              <w:t>※受付</w:t>
            </w:r>
            <w:r w:rsidRPr="009A7F8B">
              <w:rPr>
                <w:rFonts w:hint="eastAsia"/>
                <w:spacing w:val="30"/>
                <w:kern w:val="0"/>
                <w:sz w:val="24"/>
                <w:fitText w:val="1920" w:id="-1220786687"/>
              </w:rPr>
              <w:t>欄</w:t>
            </w:r>
          </w:p>
        </w:tc>
        <w:tc>
          <w:tcPr>
            <w:tcW w:w="5031" w:type="dxa"/>
            <w:vAlign w:val="center"/>
          </w:tcPr>
          <w:p w14:paraId="312D1E0F" w14:textId="77777777" w:rsidR="00D831B5" w:rsidRPr="009A7F8B" w:rsidRDefault="00D831B5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50"/>
                <w:kern w:val="0"/>
                <w:sz w:val="24"/>
                <w:fitText w:val="1920" w:id="-1220786432"/>
              </w:rPr>
              <w:t>※経過</w:t>
            </w:r>
            <w:r w:rsidRPr="009A7F8B">
              <w:rPr>
                <w:rFonts w:hint="eastAsia"/>
                <w:spacing w:val="30"/>
                <w:kern w:val="0"/>
                <w:sz w:val="24"/>
                <w:fitText w:val="1920" w:id="-1220786432"/>
              </w:rPr>
              <w:t>欄</w:t>
            </w:r>
          </w:p>
        </w:tc>
      </w:tr>
      <w:tr w:rsidR="009A7F8B" w:rsidRPr="009A7F8B" w14:paraId="35B81370" w14:textId="77777777" w:rsidTr="00E3060F">
        <w:trPr>
          <w:cantSplit/>
          <w:trHeight w:val="1869"/>
        </w:trPr>
        <w:tc>
          <w:tcPr>
            <w:tcW w:w="4203" w:type="dxa"/>
            <w:gridSpan w:val="2"/>
          </w:tcPr>
          <w:p w14:paraId="79B758BE" w14:textId="77777777" w:rsidR="00D831B5" w:rsidRPr="009A7F8B" w:rsidRDefault="00D831B5"/>
        </w:tc>
        <w:tc>
          <w:tcPr>
            <w:tcW w:w="5031" w:type="dxa"/>
          </w:tcPr>
          <w:p w14:paraId="09D46F22" w14:textId="77777777" w:rsidR="00D831B5" w:rsidRPr="009A7F8B" w:rsidRDefault="00D831B5"/>
        </w:tc>
      </w:tr>
    </w:tbl>
    <w:p w14:paraId="71CE9058" w14:textId="2EEE469D" w:rsidR="00D831B5" w:rsidRPr="009A7F8B" w:rsidRDefault="00D831B5" w:rsidP="007F3C20">
      <w:pPr>
        <w:snapToGrid w:val="0"/>
        <w:contextualSpacing/>
      </w:pPr>
      <w:r w:rsidRPr="009A7F8B">
        <w:rPr>
          <w:rFonts w:hint="eastAsia"/>
        </w:rPr>
        <w:t xml:space="preserve">備考　</w:t>
      </w:r>
      <w:r w:rsidR="00E3060F">
        <w:rPr>
          <w:rFonts w:hint="eastAsia"/>
        </w:rPr>
        <w:t>１</w:t>
      </w:r>
      <w:r w:rsidRPr="009A7F8B">
        <w:rPr>
          <w:rFonts w:hint="eastAsia"/>
        </w:rPr>
        <w:t xml:space="preserve">　この用紙の大きさは、日本産業規格</w:t>
      </w:r>
      <w:r w:rsidR="00626323">
        <w:rPr>
          <w:rFonts w:hint="eastAsia"/>
        </w:rPr>
        <w:t>Ａ４と</w:t>
      </w:r>
      <w:r w:rsidRPr="009A7F8B">
        <w:rPr>
          <w:rFonts w:hint="eastAsia"/>
        </w:rPr>
        <w:t>すること。</w:t>
      </w:r>
    </w:p>
    <w:p w14:paraId="1C8465F3" w14:textId="5A5CB990" w:rsidR="00D831B5" w:rsidRPr="009A7F8B" w:rsidRDefault="00D831B5" w:rsidP="007F3C20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E3060F">
        <w:rPr>
          <w:rFonts w:hint="eastAsia"/>
        </w:rPr>
        <w:t>２</w:t>
      </w:r>
      <w:r w:rsidRPr="009A7F8B">
        <w:rPr>
          <w:rFonts w:hint="eastAsia"/>
        </w:rPr>
        <w:t xml:space="preserve">　法人にあっては、その名称、代表者氏名及び主たる事務所の所在地を記入すること。</w:t>
      </w:r>
    </w:p>
    <w:p w14:paraId="1E47D6FF" w14:textId="03B2052B" w:rsidR="00D831B5" w:rsidRPr="009A7F8B" w:rsidRDefault="00D831B5" w:rsidP="007F3C20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E3060F">
        <w:rPr>
          <w:rFonts w:hint="eastAsia"/>
        </w:rPr>
        <w:t>３</w:t>
      </w:r>
      <w:r w:rsidRPr="009A7F8B">
        <w:rPr>
          <w:rFonts w:hint="eastAsia"/>
        </w:rPr>
        <w:t xml:space="preserve">　※印の欄は、記入しないこと。</w:t>
      </w:r>
    </w:p>
    <w:sectPr w:rsidR="00D831B5" w:rsidRPr="009A7F8B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D964" w14:textId="77777777" w:rsidR="00DC756A" w:rsidRDefault="00DC756A">
      <w:r>
        <w:separator/>
      </w:r>
    </w:p>
  </w:endnote>
  <w:endnote w:type="continuationSeparator" w:id="0">
    <w:p w14:paraId="08DDFFC8" w14:textId="77777777" w:rsidR="00DC756A" w:rsidRDefault="00D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C58F" w14:textId="77777777" w:rsidR="00DC756A" w:rsidRDefault="00DC756A">
      <w:r>
        <w:separator/>
      </w:r>
    </w:p>
  </w:footnote>
  <w:footnote w:type="continuationSeparator" w:id="0">
    <w:p w14:paraId="66F883AC" w14:textId="77777777" w:rsidR="00DC756A" w:rsidRDefault="00DC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81362660">
    <w:abstractNumId w:val="3"/>
  </w:num>
  <w:num w:numId="2" w16cid:durableId="380057241">
    <w:abstractNumId w:val="0"/>
  </w:num>
  <w:num w:numId="3" w16cid:durableId="209808928">
    <w:abstractNumId w:val="2"/>
  </w:num>
  <w:num w:numId="4" w16cid:durableId="103654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2E"/>
    <w:rsid w:val="000172FA"/>
    <w:rsid w:val="000336B3"/>
    <w:rsid w:val="00037880"/>
    <w:rsid w:val="000415BB"/>
    <w:rsid w:val="00074A6C"/>
    <w:rsid w:val="00095424"/>
    <w:rsid w:val="000B4427"/>
    <w:rsid w:val="000D633C"/>
    <w:rsid w:val="001059FA"/>
    <w:rsid w:val="001510AF"/>
    <w:rsid w:val="001B57F4"/>
    <w:rsid w:val="001C23EB"/>
    <w:rsid w:val="001C6910"/>
    <w:rsid w:val="001F2386"/>
    <w:rsid w:val="001F5062"/>
    <w:rsid w:val="00235644"/>
    <w:rsid w:val="00255465"/>
    <w:rsid w:val="002733BF"/>
    <w:rsid w:val="00274C13"/>
    <w:rsid w:val="002823AA"/>
    <w:rsid w:val="002E26B0"/>
    <w:rsid w:val="00370167"/>
    <w:rsid w:val="00375C60"/>
    <w:rsid w:val="003814D0"/>
    <w:rsid w:val="00395332"/>
    <w:rsid w:val="00404C3F"/>
    <w:rsid w:val="004162E3"/>
    <w:rsid w:val="00426148"/>
    <w:rsid w:val="0043013F"/>
    <w:rsid w:val="00467978"/>
    <w:rsid w:val="00483591"/>
    <w:rsid w:val="00483F04"/>
    <w:rsid w:val="004914F9"/>
    <w:rsid w:val="004A2D4B"/>
    <w:rsid w:val="0050654F"/>
    <w:rsid w:val="00522828"/>
    <w:rsid w:val="00551379"/>
    <w:rsid w:val="0055703C"/>
    <w:rsid w:val="00581ED3"/>
    <w:rsid w:val="00592850"/>
    <w:rsid w:val="005A0C5F"/>
    <w:rsid w:val="005C24E5"/>
    <w:rsid w:val="005C403E"/>
    <w:rsid w:val="00603B68"/>
    <w:rsid w:val="00626323"/>
    <w:rsid w:val="00634280"/>
    <w:rsid w:val="00662F69"/>
    <w:rsid w:val="00680A85"/>
    <w:rsid w:val="00695A95"/>
    <w:rsid w:val="00697EEA"/>
    <w:rsid w:val="006B1F8A"/>
    <w:rsid w:val="0070653D"/>
    <w:rsid w:val="007069C8"/>
    <w:rsid w:val="007448FB"/>
    <w:rsid w:val="00754A3F"/>
    <w:rsid w:val="00764B92"/>
    <w:rsid w:val="007D444A"/>
    <w:rsid w:val="007E41AD"/>
    <w:rsid w:val="007F3C20"/>
    <w:rsid w:val="00821EB6"/>
    <w:rsid w:val="00827F48"/>
    <w:rsid w:val="00832E59"/>
    <w:rsid w:val="00873F97"/>
    <w:rsid w:val="00884064"/>
    <w:rsid w:val="00887F5E"/>
    <w:rsid w:val="008A1B2C"/>
    <w:rsid w:val="008A240B"/>
    <w:rsid w:val="008A2D58"/>
    <w:rsid w:val="008C7EF4"/>
    <w:rsid w:val="008E3924"/>
    <w:rsid w:val="008F262E"/>
    <w:rsid w:val="008F2800"/>
    <w:rsid w:val="00952C77"/>
    <w:rsid w:val="0096352C"/>
    <w:rsid w:val="0096547A"/>
    <w:rsid w:val="00992B16"/>
    <w:rsid w:val="009A7F8B"/>
    <w:rsid w:val="009B0CFF"/>
    <w:rsid w:val="009C63E5"/>
    <w:rsid w:val="00A21A05"/>
    <w:rsid w:val="00A22083"/>
    <w:rsid w:val="00A256C0"/>
    <w:rsid w:val="00A25E65"/>
    <w:rsid w:val="00A42BCE"/>
    <w:rsid w:val="00A53A1C"/>
    <w:rsid w:val="00A95B53"/>
    <w:rsid w:val="00AA50A8"/>
    <w:rsid w:val="00AF57E9"/>
    <w:rsid w:val="00B21192"/>
    <w:rsid w:val="00B3169D"/>
    <w:rsid w:val="00B51E05"/>
    <w:rsid w:val="00B534BF"/>
    <w:rsid w:val="00BB1AEC"/>
    <w:rsid w:val="00BC7933"/>
    <w:rsid w:val="00BD2F13"/>
    <w:rsid w:val="00BE4CF2"/>
    <w:rsid w:val="00C23E89"/>
    <w:rsid w:val="00C43888"/>
    <w:rsid w:val="00C504E6"/>
    <w:rsid w:val="00C51B9B"/>
    <w:rsid w:val="00C56EF7"/>
    <w:rsid w:val="00CB3318"/>
    <w:rsid w:val="00CD09A0"/>
    <w:rsid w:val="00CD1EBE"/>
    <w:rsid w:val="00CE2BE7"/>
    <w:rsid w:val="00CE39D8"/>
    <w:rsid w:val="00D25988"/>
    <w:rsid w:val="00D40094"/>
    <w:rsid w:val="00D831B5"/>
    <w:rsid w:val="00DA5F81"/>
    <w:rsid w:val="00DC756A"/>
    <w:rsid w:val="00E01BBA"/>
    <w:rsid w:val="00E20CCD"/>
    <w:rsid w:val="00E3060F"/>
    <w:rsid w:val="00E345EE"/>
    <w:rsid w:val="00E401B0"/>
    <w:rsid w:val="00E402C7"/>
    <w:rsid w:val="00E5166B"/>
    <w:rsid w:val="00EB1C34"/>
    <w:rsid w:val="00EB52B9"/>
    <w:rsid w:val="00EC217F"/>
    <w:rsid w:val="00EF24B1"/>
    <w:rsid w:val="00F45BB0"/>
    <w:rsid w:val="00F76DE4"/>
    <w:rsid w:val="00FC3442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E6938"/>
  <w14:defaultImageDpi w14:val="0"/>
  <w15:docId w15:val="{845DB0F8-655B-4B95-A9E2-4CD70C1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table" w:styleId="af">
    <w:name w:val="Table Grid"/>
    <w:basedOn w:val="a1"/>
    <w:uiPriority w:val="59"/>
    <w:rsid w:val="00D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57</cp:revision>
  <cp:lastPrinted>2023-07-19T01:47:00Z</cp:lastPrinted>
  <dcterms:created xsi:type="dcterms:W3CDTF">2023-09-29T09:03:00Z</dcterms:created>
  <dcterms:modified xsi:type="dcterms:W3CDTF">2024-06-25T01:51:00Z</dcterms:modified>
</cp:coreProperties>
</file>