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2814" w14:textId="69BFD132" w:rsidR="009660E8" w:rsidRPr="0064026D" w:rsidRDefault="009660E8" w:rsidP="009660E8">
      <w:pPr>
        <w:wordWrap w:val="0"/>
        <w:rPr>
          <w:rFonts w:ascii="ＭＳ 明朝"/>
          <w:sz w:val="24"/>
        </w:rPr>
      </w:pPr>
      <w:r w:rsidRPr="0064026D">
        <w:rPr>
          <w:rFonts w:asciiTheme="majorEastAsia" w:eastAsiaTheme="majorEastAsia" w:hAnsiTheme="majorEastAsia" w:hint="eastAsia"/>
          <w:sz w:val="24"/>
        </w:rPr>
        <w:t>様式</w:t>
      </w:r>
      <w:r w:rsidR="00EF3E31" w:rsidRPr="0064026D">
        <w:rPr>
          <w:rFonts w:asciiTheme="majorEastAsia" w:eastAsiaTheme="majorEastAsia" w:hAnsiTheme="majorEastAsia"/>
          <w:sz w:val="24"/>
        </w:rPr>
        <w:t>第</w:t>
      </w:r>
      <w:r w:rsidR="00444796" w:rsidRPr="0064026D">
        <w:rPr>
          <w:rFonts w:asciiTheme="majorEastAsia" w:eastAsiaTheme="majorEastAsia" w:hAnsiTheme="majorEastAsia"/>
          <w:sz w:val="24"/>
        </w:rPr>
        <w:t>4</w:t>
      </w:r>
      <w:r w:rsidR="00EF3E31" w:rsidRPr="0064026D">
        <w:rPr>
          <w:rFonts w:asciiTheme="majorEastAsia" w:eastAsiaTheme="majorEastAsia" w:hAnsiTheme="majorEastAsia"/>
          <w:sz w:val="24"/>
        </w:rPr>
        <w:t>2号</w:t>
      </w:r>
      <w:r w:rsidR="00EF3E31" w:rsidRPr="0064026D">
        <w:rPr>
          <w:rFonts w:ascii="ＭＳ 明朝" w:hAnsi="ＭＳ 明朝"/>
          <w:sz w:val="24"/>
        </w:rPr>
        <w:t>(第22条関係)</w:t>
      </w:r>
    </w:p>
    <w:p w14:paraId="3C517A35" w14:textId="77777777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火薬庫貯蔵火薬類等変更届出書</w:t>
      </w:r>
    </w:p>
    <w:tbl>
      <w:tblPr>
        <w:tblW w:w="91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41"/>
        <w:gridCol w:w="1055"/>
        <w:gridCol w:w="3972"/>
      </w:tblGrid>
      <w:tr w:rsidR="009660E8" w:rsidRPr="00E13C4F" w14:paraId="6221D1EB" w14:textId="77777777" w:rsidTr="0064026D">
        <w:trPr>
          <w:cantSplit/>
          <w:trHeight w:val="3660"/>
        </w:trPr>
        <w:tc>
          <w:tcPr>
            <w:tcW w:w="9128" w:type="dxa"/>
            <w:gridSpan w:val="4"/>
          </w:tcPr>
          <w:p w14:paraId="1CCA0F4F" w14:textId="77096320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441127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　</w:t>
            </w:r>
            <w:r w:rsidR="00441127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日</w:t>
            </w:r>
          </w:p>
          <w:p w14:paraId="1D825AF2" w14:textId="77777777" w:rsidR="00E90670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大阪南消防組合</w:t>
            </w:r>
          </w:p>
          <w:p w14:paraId="124C00D7" w14:textId="345B5AF7" w:rsidR="009660E8" w:rsidRPr="00E13C4F" w:rsidRDefault="009660E8" w:rsidP="00E90670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管理者</w:t>
            </w:r>
            <w:r w:rsidR="00985F54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　</w:t>
            </w:r>
            <w:r w:rsidR="00E90670">
              <w:rPr>
                <w:rFonts w:hint="eastAsia"/>
                <w:sz w:val="24"/>
              </w:rPr>
              <w:t xml:space="preserve">　　　　　　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08C8E7C3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1E6FEB66" w14:textId="3E2CC47A" w:rsidR="009660E8" w:rsidRPr="00E13C4F" w:rsidRDefault="009660E8" w:rsidP="00441127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46A66D70" w14:textId="1BD06D89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</w:t>
            </w:r>
            <w:r w:rsidR="009516D8">
              <w:rPr>
                <w:rFonts w:hint="eastAsia"/>
                <w:sz w:val="24"/>
              </w:rPr>
              <w:t xml:space="preserve">  </w:t>
            </w:r>
          </w:p>
          <w:p w14:paraId="79C1432A" w14:textId="77777777" w:rsidR="009660E8" w:rsidRPr="00E13C4F" w:rsidRDefault="009660E8" w:rsidP="00441127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名称</w:t>
            </w:r>
          </w:p>
          <w:p w14:paraId="063AAE87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144625B8" w14:textId="77777777" w:rsidR="009660E8" w:rsidRPr="00E13C4F" w:rsidRDefault="009660E8" w:rsidP="00441127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　</w:t>
            </w:r>
          </w:p>
        </w:tc>
      </w:tr>
      <w:tr w:rsidR="009660E8" w:rsidRPr="00E13C4F" w14:paraId="4ABDABB4" w14:textId="77777777" w:rsidTr="0064026D">
        <w:trPr>
          <w:cantSplit/>
          <w:trHeight w:val="788"/>
        </w:trPr>
        <w:tc>
          <w:tcPr>
            <w:tcW w:w="1560" w:type="dxa"/>
            <w:vAlign w:val="center"/>
          </w:tcPr>
          <w:p w14:paraId="467F088D" w14:textId="77777777" w:rsidR="009660E8" w:rsidRPr="00E13C4F" w:rsidRDefault="009660E8" w:rsidP="009660E8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40" w:id="-1213511417"/>
              </w:rPr>
              <w:t>事務所</w:t>
            </w:r>
            <w:r w:rsidRPr="00E13C4F">
              <w:rPr>
                <w:rFonts w:hint="eastAsia"/>
                <w:spacing w:val="15"/>
                <w:kern w:val="0"/>
                <w:sz w:val="24"/>
                <w:fitText w:val="1440" w:id="-1213511417"/>
              </w:rPr>
              <w:t>の</w:t>
            </w:r>
          </w:p>
          <w:p w14:paraId="1277DD72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80"/>
                <w:kern w:val="0"/>
                <w:sz w:val="24"/>
                <w:fitText w:val="1440" w:id="-1213511416"/>
              </w:rPr>
              <w:t>所在</w:t>
            </w:r>
            <w:r w:rsidRPr="00E13C4F">
              <w:rPr>
                <w:rFonts w:hint="eastAsia"/>
                <w:kern w:val="0"/>
                <w:sz w:val="24"/>
                <w:fitText w:val="1440" w:id="-1213511416"/>
              </w:rPr>
              <w:t>地</w:t>
            </w:r>
          </w:p>
        </w:tc>
        <w:tc>
          <w:tcPr>
            <w:tcW w:w="7568" w:type="dxa"/>
            <w:gridSpan w:val="3"/>
            <w:vAlign w:val="center"/>
          </w:tcPr>
          <w:p w14:paraId="1B771830" w14:textId="77777777" w:rsidR="009660E8" w:rsidRPr="00E13C4F" w:rsidRDefault="009660E8" w:rsidP="009660E8">
            <w:pPr>
              <w:widowControl/>
              <w:jc w:val="left"/>
              <w:rPr>
                <w:sz w:val="24"/>
              </w:rPr>
            </w:pPr>
          </w:p>
          <w:p w14:paraId="42E79EA3" w14:textId="1753983B" w:rsidR="009660E8" w:rsidRPr="00E13C4F" w:rsidRDefault="009660E8" w:rsidP="009660E8">
            <w:pPr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電話　　　　　　　　　</w:t>
            </w:r>
          </w:p>
        </w:tc>
      </w:tr>
      <w:tr w:rsidR="009660E8" w:rsidRPr="00E13C4F" w14:paraId="0A40E93A" w14:textId="77777777" w:rsidTr="0064026D">
        <w:trPr>
          <w:cantSplit/>
          <w:trHeight w:val="788"/>
        </w:trPr>
        <w:tc>
          <w:tcPr>
            <w:tcW w:w="1560" w:type="dxa"/>
            <w:vAlign w:val="center"/>
          </w:tcPr>
          <w:p w14:paraId="6971061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1440" w:id="-1213511418"/>
              </w:rPr>
              <w:t>火薬庫所在地</w:t>
            </w:r>
          </w:p>
        </w:tc>
        <w:tc>
          <w:tcPr>
            <w:tcW w:w="7568" w:type="dxa"/>
            <w:gridSpan w:val="3"/>
            <w:vAlign w:val="center"/>
          </w:tcPr>
          <w:p w14:paraId="300350D6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01CC8904" w14:textId="77777777" w:rsidTr="0064026D">
        <w:trPr>
          <w:cantSplit/>
          <w:trHeight w:val="788"/>
        </w:trPr>
        <w:tc>
          <w:tcPr>
            <w:tcW w:w="1560" w:type="dxa"/>
            <w:vAlign w:val="center"/>
          </w:tcPr>
          <w:p w14:paraId="7740147C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1440" w:id="-1213511419"/>
              </w:rPr>
              <w:t>火薬庫の種類</w:t>
            </w:r>
          </w:p>
          <w:p w14:paraId="705EBEA6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40" w:id="-1213511420"/>
              </w:rPr>
              <w:t>及び棟</w:t>
            </w:r>
            <w:r w:rsidRPr="00E13C4F">
              <w:rPr>
                <w:rFonts w:hint="eastAsia"/>
                <w:spacing w:val="15"/>
                <w:kern w:val="0"/>
                <w:sz w:val="24"/>
                <w:fitText w:val="1440" w:id="-1213511420"/>
              </w:rPr>
              <w:t>数</w:t>
            </w:r>
          </w:p>
        </w:tc>
        <w:tc>
          <w:tcPr>
            <w:tcW w:w="7568" w:type="dxa"/>
            <w:gridSpan w:val="3"/>
            <w:vAlign w:val="center"/>
          </w:tcPr>
          <w:p w14:paraId="7DC4CBD4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01FA1E92" w14:textId="77777777" w:rsidTr="0064026D">
        <w:trPr>
          <w:cantSplit/>
          <w:trHeight w:val="788"/>
        </w:trPr>
        <w:tc>
          <w:tcPr>
            <w:tcW w:w="1560" w:type="dxa"/>
            <w:vAlign w:val="center"/>
          </w:tcPr>
          <w:p w14:paraId="1EB121D1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40" w:id="-1213511421"/>
              </w:rPr>
              <w:t>変更区</w:t>
            </w:r>
            <w:r w:rsidRPr="00E13C4F">
              <w:rPr>
                <w:rFonts w:hint="eastAsia"/>
                <w:spacing w:val="15"/>
                <w:kern w:val="0"/>
                <w:sz w:val="24"/>
                <w:fitText w:val="1440" w:id="-1213511421"/>
              </w:rPr>
              <w:t>分</w:t>
            </w:r>
          </w:p>
        </w:tc>
        <w:tc>
          <w:tcPr>
            <w:tcW w:w="7568" w:type="dxa"/>
            <w:gridSpan w:val="3"/>
            <w:vAlign w:val="center"/>
          </w:tcPr>
          <w:p w14:paraId="0C6B0DB9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貯蔵火薬類の種類及び最大貯蔵量・付近の状況・保安物件との距離</w:t>
            </w:r>
          </w:p>
        </w:tc>
      </w:tr>
      <w:tr w:rsidR="009660E8" w:rsidRPr="00E13C4F" w14:paraId="65DBE7AE" w14:textId="77777777" w:rsidTr="0064026D">
        <w:trPr>
          <w:cantSplit/>
          <w:trHeight w:val="626"/>
        </w:trPr>
        <w:tc>
          <w:tcPr>
            <w:tcW w:w="1560" w:type="dxa"/>
            <w:vMerge w:val="restart"/>
            <w:vAlign w:val="center"/>
          </w:tcPr>
          <w:p w14:paraId="73736887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40" w:id="-1213511422"/>
              </w:rPr>
              <w:t>変更内</w:t>
            </w:r>
            <w:r w:rsidRPr="00E13C4F">
              <w:rPr>
                <w:rFonts w:hint="eastAsia"/>
                <w:spacing w:val="15"/>
                <w:kern w:val="0"/>
                <w:sz w:val="24"/>
                <w:fitText w:val="1440" w:id="-1213511422"/>
              </w:rPr>
              <w:t>容</w:t>
            </w:r>
          </w:p>
        </w:tc>
        <w:tc>
          <w:tcPr>
            <w:tcW w:w="3596" w:type="dxa"/>
            <w:gridSpan w:val="2"/>
            <w:vAlign w:val="center"/>
          </w:tcPr>
          <w:p w14:paraId="2D7E0AAB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200" w:id="-1213513727"/>
              </w:rPr>
              <w:t>変更</w:t>
            </w:r>
            <w:r w:rsidRPr="00E13C4F">
              <w:rPr>
                <w:rFonts w:hint="eastAsia"/>
                <w:kern w:val="0"/>
                <w:sz w:val="24"/>
                <w:fitText w:val="1200" w:id="-1213513727"/>
              </w:rPr>
              <w:t>前</w:t>
            </w:r>
          </w:p>
        </w:tc>
        <w:tc>
          <w:tcPr>
            <w:tcW w:w="3972" w:type="dxa"/>
            <w:vAlign w:val="center"/>
          </w:tcPr>
          <w:p w14:paraId="576C03D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200" w:id="-1213513728"/>
              </w:rPr>
              <w:t>変更</w:t>
            </w:r>
            <w:r w:rsidRPr="00E13C4F">
              <w:rPr>
                <w:rFonts w:hint="eastAsia"/>
                <w:kern w:val="0"/>
                <w:sz w:val="24"/>
                <w:fitText w:val="1200" w:id="-1213513728"/>
              </w:rPr>
              <w:t>後</w:t>
            </w:r>
          </w:p>
        </w:tc>
      </w:tr>
      <w:tr w:rsidR="009660E8" w:rsidRPr="00E13C4F" w14:paraId="47FE4B3D" w14:textId="77777777" w:rsidTr="0064026D">
        <w:trPr>
          <w:cantSplit/>
          <w:trHeight w:val="944"/>
        </w:trPr>
        <w:tc>
          <w:tcPr>
            <w:tcW w:w="1560" w:type="dxa"/>
            <w:vMerge/>
            <w:vAlign w:val="center"/>
          </w:tcPr>
          <w:p w14:paraId="4053EE3B" w14:textId="77777777" w:rsidR="009660E8" w:rsidRPr="00E13C4F" w:rsidRDefault="009660E8" w:rsidP="009660E8">
            <w:pPr>
              <w:jc w:val="center"/>
              <w:rPr>
                <w:sz w:val="24"/>
              </w:rPr>
            </w:pPr>
          </w:p>
        </w:tc>
        <w:tc>
          <w:tcPr>
            <w:tcW w:w="3596" w:type="dxa"/>
            <w:gridSpan w:val="2"/>
            <w:vAlign w:val="center"/>
          </w:tcPr>
          <w:p w14:paraId="6EE7161D" w14:textId="77777777" w:rsidR="009660E8" w:rsidRPr="00E13C4F" w:rsidRDefault="009660E8">
            <w:pPr>
              <w:jc w:val="center"/>
              <w:rPr>
                <w:sz w:val="24"/>
              </w:rPr>
            </w:pPr>
          </w:p>
          <w:p w14:paraId="324837B8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  <w:tc>
          <w:tcPr>
            <w:tcW w:w="3972" w:type="dxa"/>
            <w:vAlign w:val="center"/>
          </w:tcPr>
          <w:p w14:paraId="178E57F3" w14:textId="77777777" w:rsidR="009660E8" w:rsidRPr="00E13C4F" w:rsidRDefault="009660E8">
            <w:pPr>
              <w:jc w:val="center"/>
              <w:rPr>
                <w:sz w:val="24"/>
              </w:rPr>
            </w:pPr>
          </w:p>
          <w:p w14:paraId="4AD0D167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446593AA" w14:textId="77777777" w:rsidTr="0064026D">
        <w:trPr>
          <w:cantSplit/>
          <w:trHeight w:val="777"/>
        </w:trPr>
        <w:tc>
          <w:tcPr>
            <w:tcW w:w="1560" w:type="dxa"/>
            <w:vAlign w:val="center"/>
          </w:tcPr>
          <w:p w14:paraId="01992F71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40" w:id="-1213511423"/>
              </w:rPr>
              <w:t>変更理</w:t>
            </w:r>
            <w:r w:rsidRPr="00E13C4F">
              <w:rPr>
                <w:rFonts w:hint="eastAsia"/>
                <w:spacing w:val="15"/>
                <w:kern w:val="0"/>
                <w:sz w:val="24"/>
                <w:fitText w:val="1440" w:id="-1213511423"/>
              </w:rPr>
              <w:t>由</w:t>
            </w:r>
          </w:p>
        </w:tc>
        <w:tc>
          <w:tcPr>
            <w:tcW w:w="7568" w:type="dxa"/>
            <w:gridSpan w:val="3"/>
          </w:tcPr>
          <w:p w14:paraId="6CBDB214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7D13D319" w14:textId="77777777" w:rsidTr="0064026D">
        <w:trPr>
          <w:cantSplit/>
          <w:trHeight w:val="755"/>
        </w:trPr>
        <w:tc>
          <w:tcPr>
            <w:tcW w:w="1560" w:type="dxa"/>
            <w:vAlign w:val="center"/>
          </w:tcPr>
          <w:p w14:paraId="07DEC371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1440" w:id="-1213511424"/>
              </w:rPr>
              <w:t>変更年月</w:t>
            </w:r>
            <w:r w:rsidRPr="00E13C4F">
              <w:rPr>
                <w:rFonts w:hint="eastAsia"/>
                <w:kern w:val="0"/>
                <w:sz w:val="24"/>
                <w:fitText w:val="1440" w:id="-1213511424"/>
              </w:rPr>
              <w:t>日</w:t>
            </w:r>
          </w:p>
        </w:tc>
        <w:tc>
          <w:tcPr>
            <w:tcW w:w="7568" w:type="dxa"/>
            <w:gridSpan w:val="3"/>
            <w:vAlign w:val="center"/>
          </w:tcPr>
          <w:p w14:paraId="07FC81FF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</w:tc>
      </w:tr>
      <w:tr w:rsidR="009660E8" w:rsidRPr="00E13C4F" w14:paraId="43BDA76D" w14:textId="77777777" w:rsidTr="0064026D">
        <w:trPr>
          <w:cantSplit/>
          <w:trHeight w:val="560"/>
        </w:trPr>
        <w:tc>
          <w:tcPr>
            <w:tcW w:w="4101" w:type="dxa"/>
            <w:gridSpan w:val="2"/>
            <w:vAlign w:val="center"/>
          </w:tcPr>
          <w:p w14:paraId="7C966083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5027" w:type="dxa"/>
            <w:gridSpan w:val="2"/>
            <w:vAlign w:val="center"/>
          </w:tcPr>
          <w:p w14:paraId="30017A4D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7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680" w:id="-1214004217"/>
              </w:rPr>
              <w:t>欄</w:t>
            </w:r>
          </w:p>
        </w:tc>
      </w:tr>
      <w:tr w:rsidR="00E13C4F" w:rsidRPr="00E13C4F" w14:paraId="002021BC" w14:textId="77777777" w:rsidTr="0064026D">
        <w:trPr>
          <w:cantSplit/>
          <w:trHeight w:val="2429"/>
        </w:trPr>
        <w:tc>
          <w:tcPr>
            <w:tcW w:w="4101" w:type="dxa"/>
            <w:gridSpan w:val="2"/>
          </w:tcPr>
          <w:p w14:paraId="5DCCD710" w14:textId="77777777" w:rsidR="009660E8" w:rsidRPr="00E13C4F" w:rsidRDefault="009660E8"/>
        </w:tc>
        <w:tc>
          <w:tcPr>
            <w:tcW w:w="5027" w:type="dxa"/>
            <w:gridSpan w:val="2"/>
          </w:tcPr>
          <w:p w14:paraId="1663722F" w14:textId="77777777" w:rsidR="009660E8" w:rsidRPr="00E13C4F" w:rsidRDefault="009660E8"/>
        </w:tc>
      </w:tr>
    </w:tbl>
    <w:p w14:paraId="6BBAE6A9" w14:textId="72464F56" w:rsidR="009660E8" w:rsidRPr="00E13C4F" w:rsidRDefault="009660E8" w:rsidP="0064026D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64026D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B151CE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7C2FD887" w14:textId="5C0978D1" w:rsidR="009660E8" w:rsidRPr="00E13C4F" w:rsidRDefault="009660E8" w:rsidP="0064026D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64026D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5292BA4A" w14:textId="547C06E5" w:rsidR="009660E8" w:rsidRPr="00E13C4F" w:rsidRDefault="009660E8" w:rsidP="0064026D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64026D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p w14:paraId="62017D7A" w14:textId="77777777" w:rsidR="009660E8" w:rsidRPr="00E13C4F" w:rsidRDefault="009660E8"/>
    <w:p w14:paraId="6E378DEE" w14:textId="77777777" w:rsidR="005C5993" w:rsidRPr="00E13C4F" w:rsidRDefault="005C5993"/>
    <w:sectPr w:rsidR="005C5993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C013" w14:textId="77777777" w:rsidR="009E0E80" w:rsidRDefault="009E0E80">
      <w:r>
        <w:separator/>
      </w:r>
    </w:p>
  </w:endnote>
  <w:endnote w:type="continuationSeparator" w:id="0">
    <w:p w14:paraId="073D197D" w14:textId="77777777" w:rsidR="009E0E80" w:rsidRDefault="009E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3F7F" w14:textId="77777777" w:rsidR="009E0E80" w:rsidRDefault="009E0E80">
      <w:r>
        <w:separator/>
      </w:r>
    </w:p>
  </w:footnote>
  <w:footnote w:type="continuationSeparator" w:id="0">
    <w:p w14:paraId="30A080B0" w14:textId="77777777" w:rsidR="009E0E80" w:rsidRDefault="009E0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58758188">
    <w:abstractNumId w:val="3"/>
  </w:num>
  <w:num w:numId="2" w16cid:durableId="47271210">
    <w:abstractNumId w:val="0"/>
  </w:num>
  <w:num w:numId="3" w16cid:durableId="605042536">
    <w:abstractNumId w:val="2"/>
  </w:num>
  <w:num w:numId="4" w16cid:durableId="69751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03"/>
    <w:rsid w:val="00100545"/>
    <w:rsid w:val="00111AF0"/>
    <w:rsid w:val="00114495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1127"/>
    <w:rsid w:val="00444796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5F1B"/>
    <w:rsid w:val="005D6123"/>
    <w:rsid w:val="005D6260"/>
    <w:rsid w:val="005F2EE3"/>
    <w:rsid w:val="00635A81"/>
    <w:rsid w:val="006376CE"/>
    <w:rsid w:val="0064026D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62147"/>
    <w:rsid w:val="008817C9"/>
    <w:rsid w:val="008D06D1"/>
    <w:rsid w:val="008E35AE"/>
    <w:rsid w:val="0092511E"/>
    <w:rsid w:val="0093377A"/>
    <w:rsid w:val="009516D8"/>
    <w:rsid w:val="009660E8"/>
    <w:rsid w:val="00974E81"/>
    <w:rsid w:val="00980D20"/>
    <w:rsid w:val="00985F54"/>
    <w:rsid w:val="009E0E80"/>
    <w:rsid w:val="009F3D34"/>
    <w:rsid w:val="00A33CB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151CE"/>
    <w:rsid w:val="00B6599C"/>
    <w:rsid w:val="00B871B7"/>
    <w:rsid w:val="00B92A94"/>
    <w:rsid w:val="00B930B1"/>
    <w:rsid w:val="00BD4036"/>
    <w:rsid w:val="00BD7E61"/>
    <w:rsid w:val="00BF69B9"/>
    <w:rsid w:val="00C03ACC"/>
    <w:rsid w:val="00C34547"/>
    <w:rsid w:val="00C46C4D"/>
    <w:rsid w:val="00C63048"/>
    <w:rsid w:val="00C65FB5"/>
    <w:rsid w:val="00C8652E"/>
    <w:rsid w:val="00C97E04"/>
    <w:rsid w:val="00CF6AB1"/>
    <w:rsid w:val="00D01EFD"/>
    <w:rsid w:val="00D471A1"/>
    <w:rsid w:val="00D61B91"/>
    <w:rsid w:val="00D6283E"/>
    <w:rsid w:val="00D76FA0"/>
    <w:rsid w:val="00D81278"/>
    <w:rsid w:val="00D90482"/>
    <w:rsid w:val="00D964DF"/>
    <w:rsid w:val="00DA29B3"/>
    <w:rsid w:val="00DB6961"/>
    <w:rsid w:val="00DC6B06"/>
    <w:rsid w:val="00DF281A"/>
    <w:rsid w:val="00E10A20"/>
    <w:rsid w:val="00E13C4F"/>
    <w:rsid w:val="00E16308"/>
    <w:rsid w:val="00E520AD"/>
    <w:rsid w:val="00E6009B"/>
    <w:rsid w:val="00E6740A"/>
    <w:rsid w:val="00E74ACA"/>
    <w:rsid w:val="00E90670"/>
    <w:rsid w:val="00E971FE"/>
    <w:rsid w:val="00EF1E6C"/>
    <w:rsid w:val="00EF3E31"/>
    <w:rsid w:val="00F544E9"/>
    <w:rsid w:val="00FA061E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58</cp:revision>
  <cp:lastPrinted>2023-11-20T00:26:00Z</cp:lastPrinted>
  <dcterms:created xsi:type="dcterms:W3CDTF">2023-07-10T02:36:00Z</dcterms:created>
  <dcterms:modified xsi:type="dcterms:W3CDTF">2024-05-21T04:36:00Z</dcterms:modified>
</cp:coreProperties>
</file>