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CB1" w14:textId="344EC634" w:rsidR="008E35AE" w:rsidRPr="00200CAF" w:rsidRDefault="008E35AE" w:rsidP="008E35AE">
      <w:pPr>
        <w:wordWrap w:val="0"/>
        <w:rPr>
          <w:rFonts w:ascii="ＭＳ 明朝"/>
          <w:sz w:val="24"/>
        </w:rPr>
      </w:pPr>
      <w:r w:rsidRPr="00200CAF">
        <w:rPr>
          <w:rFonts w:asciiTheme="majorEastAsia" w:eastAsiaTheme="majorEastAsia" w:hAnsiTheme="majorEastAsia" w:hint="eastAsia"/>
          <w:sz w:val="24"/>
        </w:rPr>
        <w:t>様式第</w:t>
      </w:r>
      <w:r w:rsidR="00E355A8" w:rsidRPr="00200CAF">
        <w:rPr>
          <w:rFonts w:asciiTheme="majorEastAsia" w:eastAsiaTheme="majorEastAsia" w:hAnsiTheme="majorEastAsia" w:hint="eastAsia"/>
          <w:sz w:val="24"/>
        </w:rPr>
        <w:t>17</w:t>
      </w:r>
      <w:r w:rsidR="00A51B57" w:rsidRPr="00200CAF">
        <w:rPr>
          <w:rFonts w:asciiTheme="majorEastAsia" w:eastAsiaTheme="majorEastAsia" w:hAnsiTheme="majorEastAsia" w:hint="eastAsia"/>
          <w:sz w:val="24"/>
        </w:rPr>
        <w:t>号</w:t>
      </w:r>
      <w:r w:rsidR="00B92A94" w:rsidRPr="00200CAF">
        <w:rPr>
          <w:rFonts w:ascii="ＭＳ 明朝" w:hAnsi="ＭＳ 明朝"/>
          <w:sz w:val="24"/>
        </w:rPr>
        <w:t>(第</w:t>
      </w:r>
      <w:r w:rsidR="00E355A8" w:rsidRPr="00200CAF">
        <w:rPr>
          <w:rFonts w:ascii="ＭＳ 明朝" w:hAnsi="ＭＳ 明朝" w:hint="eastAsia"/>
          <w:sz w:val="24"/>
        </w:rPr>
        <w:t>10条</w:t>
      </w:r>
      <w:r w:rsidR="00B92A94" w:rsidRPr="00200CAF">
        <w:rPr>
          <w:rFonts w:ascii="ＭＳ 明朝" w:hAnsi="ＭＳ 明朝"/>
          <w:sz w:val="24"/>
        </w:rPr>
        <w:t>関係)</w:t>
      </w:r>
    </w:p>
    <w:p w14:paraId="64BAE521" w14:textId="77777777" w:rsidR="008E35AE" w:rsidRPr="00E13C4F" w:rsidRDefault="008E35AE">
      <w:pPr>
        <w:jc w:val="center"/>
        <w:rPr>
          <w:sz w:val="24"/>
        </w:rPr>
      </w:pPr>
      <w:r w:rsidRPr="00E13C4F">
        <w:rPr>
          <w:rFonts w:hint="eastAsia"/>
          <w:sz w:val="24"/>
        </w:rPr>
        <w:t>営業及び火薬庫の用途廃止届出書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409"/>
        <w:gridCol w:w="567"/>
        <w:gridCol w:w="4495"/>
      </w:tblGrid>
      <w:tr w:rsidR="008E35AE" w:rsidRPr="00E13C4F" w14:paraId="2F57C7AB" w14:textId="77777777" w:rsidTr="00275734">
        <w:trPr>
          <w:cantSplit/>
          <w:trHeight w:val="3660"/>
        </w:trPr>
        <w:tc>
          <w:tcPr>
            <w:tcW w:w="9130" w:type="dxa"/>
            <w:gridSpan w:val="4"/>
          </w:tcPr>
          <w:p w14:paraId="70F5133A" w14:textId="70928B23" w:rsidR="008E35AE" w:rsidRPr="00E13C4F" w:rsidRDefault="008E35AE" w:rsidP="008E35AE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E355A8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E355A8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63AD42BF" w14:textId="77777777" w:rsidR="0088187E" w:rsidRDefault="00274064" w:rsidP="009138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1DCF6BA" w14:textId="662CE72B" w:rsidR="00224B7D" w:rsidRDefault="008E35AE" w:rsidP="0088187E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774140B5" w14:textId="48592131" w:rsidR="008E35AE" w:rsidRPr="00E13C4F" w:rsidRDefault="008E35AE" w:rsidP="00224B7D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224B7D">
              <w:rPr>
                <w:rFonts w:hint="eastAsia"/>
                <w:sz w:val="24"/>
              </w:rPr>
              <w:t xml:space="preserve">　　　　　　　　　</w:t>
            </w:r>
            <w:r w:rsidR="009138AE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1D5C583E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</w:p>
          <w:p w14:paraId="7AB1F8FE" w14:textId="4D167DE6" w:rsidR="008E35AE" w:rsidRPr="00E13C4F" w:rsidRDefault="008E35AE" w:rsidP="00E355A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4F967E65" w14:textId="77777777" w:rsidR="00075B9D" w:rsidRDefault="00075B9D" w:rsidP="00E355A8">
            <w:pPr>
              <w:ind w:firstLineChars="1900" w:firstLine="4560"/>
              <w:rPr>
                <w:sz w:val="24"/>
              </w:rPr>
            </w:pPr>
          </w:p>
          <w:p w14:paraId="18AA2A80" w14:textId="3D17A80B" w:rsidR="008E35AE" w:rsidRPr="00E13C4F" w:rsidRDefault="00777671" w:rsidP="00E355A8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</w:t>
            </w:r>
            <w:r w:rsidR="00E355A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）</w:t>
            </w:r>
          </w:p>
          <w:p w14:paraId="532D3EA6" w14:textId="77777777" w:rsidR="008E35AE" w:rsidRPr="00E13C4F" w:rsidRDefault="008E35AE" w:rsidP="00E355A8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名称</w:t>
            </w:r>
          </w:p>
          <w:p w14:paraId="09C95175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0F2F4398" w14:textId="77777777" w:rsidR="008E35AE" w:rsidRDefault="008E35AE" w:rsidP="00E355A8">
            <w:pPr>
              <w:ind w:firstLineChars="1800" w:firstLine="432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　　　</w:t>
            </w:r>
          </w:p>
          <w:p w14:paraId="0B469F3E" w14:textId="77777777" w:rsidR="0088187E" w:rsidRPr="00E13C4F" w:rsidRDefault="0088187E" w:rsidP="00E355A8">
            <w:pPr>
              <w:ind w:firstLineChars="1800" w:firstLine="4320"/>
              <w:rPr>
                <w:sz w:val="24"/>
              </w:rPr>
            </w:pPr>
          </w:p>
        </w:tc>
      </w:tr>
      <w:tr w:rsidR="008E35AE" w:rsidRPr="00E13C4F" w14:paraId="276BAEFE" w14:textId="77777777" w:rsidTr="008E35AE">
        <w:trPr>
          <w:cantSplit/>
          <w:trHeight w:val="788"/>
        </w:trPr>
        <w:tc>
          <w:tcPr>
            <w:tcW w:w="1659" w:type="dxa"/>
            <w:vMerge w:val="restart"/>
            <w:vAlign w:val="center"/>
          </w:tcPr>
          <w:p w14:paraId="5593C329" w14:textId="77777777" w:rsidR="008E35AE" w:rsidRPr="00E13C4F" w:rsidRDefault="008E35AE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廃止した営業</w:t>
            </w:r>
          </w:p>
          <w:p w14:paraId="20B2E625" w14:textId="77777777" w:rsidR="008E35AE" w:rsidRPr="00E13C4F" w:rsidRDefault="008E35AE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火薬庫の用途</w:t>
            </w:r>
          </w:p>
        </w:tc>
        <w:tc>
          <w:tcPr>
            <w:tcW w:w="2409" w:type="dxa"/>
            <w:vAlign w:val="center"/>
          </w:tcPr>
          <w:p w14:paraId="0A33E2A6" w14:textId="77777777" w:rsidR="008E35AE" w:rsidRPr="00E13C4F" w:rsidRDefault="008E35AE" w:rsidP="008E35AE">
            <w:pPr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972480"/>
              </w:rPr>
              <w:t>許可年月日及び番号</w:t>
            </w:r>
          </w:p>
        </w:tc>
        <w:tc>
          <w:tcPr>
            <w:tcW w:w="5062" w:type="dxa"/>
            <w:gridSpan w:val="2"/>
            <w:vAlign w:val="center"/>
          </w:tcPr>
          <w:p w14:paraId="038ABF8B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7CE2E4AD" w14:textId="18EAD934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</w:t>
            </w:r>
            <w:r w:rsidR="007F159E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200CAF">
              <w:rPr>
                <w:rFonts w:hint="eastAsia"/>
                <w:sz w:val="24"/>
              </w:rPr>
              <w:t xml:space="preserve">　　　</w:t>
            </w:r>
            <w:r w:rsidRPr="00E13C4F">
              <w:rPr>
                <w:rFonts w:hint="eastAsia"/>
                <w:sz w:val="24"/>
              </w:rPr>
              <w:t xml:space="preserve">　　号</w:t>
            </w:r>
          </w:p>
        </w:tc>
      </w:tr>
      <w:tr w:rsidR="008E35AE" w:rsidRPr="00E13C4F" w14:paraId="534705CA" w14:textId="77777777" w:rsidTr="008E35AE">
        <w:trPr>
          <w:cantSplit/>
          <w:trHeight w:val="788"/>
        </w:trPr>
        <w:tc>
          <w:tcPr>
            <w:tcW w:w="1659" w:type="dxa"/>
            <w:vMerge/>
          </w:tcPr>
          <w:p w14:paraId="692520B6" w14:textId="77777777" w:rsidR="008E35AE" w:rsidRPr="00E13C4F" w:rsidRDefault="008E35AE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064C92C" w14:textId="77777777" w:rsidR="008E35AE" w:rsidRPr="00E13C4F" w:rsidRDefault="008E35AE" w:rsidP="008E35AE">
            <w:pPr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972479"/>
              </w:rPr>
              <w:t>営業内容又は火薬庫</w:t>
            </w:r>
            <w:r w:rsidRPr="00E13C4F">
              <w:rPr>
                <w:rFonts w:hint="eastAsia"/>
                <w:spacing w:val="40"/>
                <w:kern w:val="0"/>
                <w:sz w:val="24"/>
                <w:fitText w:val="2160" w:id="-1213972478"/>
              </w:rPr>
              <w:t>の種類及び棟</w:t>
            </w:r>
            <w:r w:rsidRPr="00E13C4F">
              <w:rPr>
                <w:rFonts w:hint="eastAsia"/>
                <w:kern w:val="0"/>
                <w:sz w:val="24"/>
                <w:fitText w:val="2160" w:id="-1213972478"/>
              </w:rPr>
              <w:t>数</w:t>
            </w:r>
          </w:p>
        </w:tc>
        <w:tc>
          <w:tcPr>
            <w:tcW w:w="5062" w:type="dxa"/>
            <w:gridSpan w:val="2"/>
          </w:tcPr>
          <w:p w14:paraId="45867BC5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7AE22A3E" w14:textId="77777777" w:rsidTr="008E35AE">
        <w:trPr>
          <w:cantSplit/>
          <w:trHeight w:val="788"/>
        </w:trPr>
        <w:tc>
          <w:tcPr>
            <w:tcW w:w="1659" w:type="dxa"/>
            <w:vMerge/>
            <w:vAlign w:val="center"/>
          </w:tcPr>
          <w:p w14:paraId="66B5EC53" w14:textId="77777777" w:rsidR="008E35AE" w:rsidRPr="00E13C4F" w:rsidRDefault="008E35AE">
            <w:pPr>
              <w:jc w:val="distribute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C38131A" w14:textId="77777777" w:rsidR="008E35AE" w:rsidRPr="00E13C4F" w:rsidRDefault="008E35AE" w:rsidP="008E35AE">
            <w:pPr>
              <w:rPr>
                <w:sz w:val="24"/>
              </w:rPr>
            </w:pPr>
            <w:r w:rsidRPr="00E13C4F">
              <w:rPr>
                <w:rFonts w:hint="eastAsia"/>
                <w:spacing w:val="360"/>
                <w:kern w:val="0"/>
                <w:sz w:val="24"/>
                <w:fitText w:val="2160" w:id="-1213972477"/>
              </w:rPr>
              <w:t>所在</w:t>
            </w:r>
            <w:r w:rsidRPr="00E13C4F">
              <w:rPr>
                <w:rFonts w:hint="eastAsia"/>
                <w:kern w:val="0"/>
                <w:sz w:val="24"/>
                <w:fitText w:val="2160" w:id="-1213972477"/>
              </w:rPr>
              <w:t>地</w:t>
            </w:r>
          </w:p>
        </w:tc>
        <w:tc>
          <w:tcPr>
            <w:tcW w:w="5062" w:type="dxa"/>
            <w:gridSpan w:val="2"/>
          </w:tcPr>
          <w:p w14:paraId="3E41BC50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70F03072" w14:textId="77777777" w:rsidTr="008E35AE">
        <w:trPr>
          <w:cantSplit/>
          <w:trHeight w:val="788"/>
        </w:trPr>
        <w:tc>
          <w:tcPr>
            <w:tcW w:w="1659" w:type="dxa"/>
            <w:vMerge/>
            <w:vAlign w:val="center"/>
          </w:tcPr>
          <w:p w14:paraId="517B7CEA" w14:textId="77777777" w:rsidR="008E35AE" w:rsidRPr="00E13C4F" w:rsidRDefault="008E35AE" w:rsidP="008E35AE">
            <w:pPr>
              <w:rPr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9740889" w14:textId="77777777" w:rsidR="008E35AE" w:rsidRPr="00E13C4F" w:rsidRDefault="008E35AE" w:rsidP="008E35AE">
            <w:pPr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972476"/>
              </w:rPr>
              <w:t>廃止年月</w:t>
            </w:r>
            <w:r w:rsidRPr="00E13C4F">
              <w:rPr>
                <w:rFonts w:hint="eastAsia"/>
                <w:kern w:val="0"/>
                <w:sz w:val="24"/>
                <w:fitText w:val="2160" w:id="-1213972476"/>
              </w:rPr>
              <w:t>日</w:t>
            </w:r>
          </w:p>
        </w:tc>
        <w:tc>
          <w:tcPr>
            <w:tcW w:w="5062" w:type="dxa"/>
            <w:gridSpan w:val="2"/>
            <w:vAlign w:val="center"/>
          </w:tcPr>
          <w:p w14:paraId="437815FC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8E35AE" w:rsidRPr="00E13C4F" w14:paraId="729497E3" w14:textId="77777777" w:rsidTr="008E35AE">
        <w:trPr>
          <w:cantSplit/>
          <w:trHeight w:val="788"/>
        </w:trPr>
        <w:tc>
          <w:tcPr>
            <w:tcW w:w="1659" w:type="dxa"/>
            <w:vMerge/>
            <w:vAlign w:val="center"/>
          </w:tcPr>
          <w:p w14:paraId="497F85B1" w14:textId="77777777" w:rsidR="008E35AE" w:rsidRPr="00E13C4F" w:rsidRDefault="008E35AE" w:rsidP="008E35AE">
            <w:pPr>
              <w:rPr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C38AFF1" w14:textId="77777777" w:rsidR="008E35AE" w:rsidRPr="00E13C4F" w:rsidRDefault="008E35AE" w:rsidP="008E35AE">
            <w:pPr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972475"/>
              </w:rPr>
              <w:t>廃止の理</w:t>
            </w:r>
            <w:r w:rsidRPr="00E13C4F">
              <w:rPr>
                <w:rFonts w:hint="eastAsia"/>
                <w:kern w:val="0"/>
                <w:sz w:val="24"/>
                <w:fitText w:val="2160" w:id="-1213972475"/>
              </w:rPr>
              <w:t>由</w:t>
            </w:r>
          </w:p>
        </w:tc>
        <w:tc>
          <w:tcPr>
            <w:tcW w:w="5062" w:type="dxa"/>
            <w:gridSpan w:val="2"/>
          </w:tcPr>
          <w:p w14:paraId="65C285D1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440234D4" w14:textId="77777777" w:rsidTr="008E35AE">
        <w:trPr>
          <w:cantSplit/>
          <w:trHeight w:val="788"/>
        </w:trPr>
        <w:tc>
          <w:tcPr>
            <w:tcW w:w="4068" w:type="dxa"/>
            <w:gridSpan w:val="2"/>
            <w:vAlign w:val="center"/>
          </w:tcPr>
          <w:p w14:paraId="4993CE0F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972224"/>
              </w:rPr>
              <w:t>残火薬類の処分方法</w:t>
            </w:r>
          </w:p>
        </w:tc>
        <w:tc>
          <w:tcPr>
            <w:tcW w:w="5062" w:type="dxa"/>
            <w:gridSpan w:val="2"/>
          </w:tcPr>
          <w:p w14:paraId="4654F32F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0EDE2F4E" w14:textId="77777777" w:rsidTr="008E35AE">
        <w:trPr>
          <w:cantSplit/>
          <w:trHeight w:val="1493"/>
        </w:trPr>
        <w:tc>
          <w:tcPr>
            <w:tcW w:w="4068" w:type="dxa"/>
            <w:gridSpan w:val="2"/>
            <w:vAlign w:val="center"/>
          </w:tcPr>
          <w:p w14:paraId="23B1924B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972223"/>
              </w:rPr>
              <w:t xml:space="preserve">備　　　</w:t>
            </w:r>
            <w:r w:rsidRPr="00E13C4F">
              <w:rPr>
                <w:rFonts w:hint="eastAsia"/>
                <w:kern w:val="0"/>
                <w:sz w:val="24"/>
                <w:fitText w:val="2160" w:id="-1213972223"/>
              </w:rPr>
              <w:t>考</w:t>
            </w:r>
          </w:p>
        </w:tc>
        <w:tc>
          <w:tcPr>
            <w:tcW w:w="5062" w:type="dxa"/>
            <w:gridSpan w:val="2"/>
          </w:tcPr>
          <w:p w14:paraId="6E460296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01352E86" w14:textId="77777777" w:rsidTr="008E35AE">
        <w:trPr>
          <w:cantSplit/>
          <w:trHeight w:val="575"/>
        </w:trPr>
        <w:tc>
          <w:tcPr>
            <w:tcW w:w="4635" w:type="dxa"/>
            <w:gridSpan w:val="3"/>
            <w:vAlign w:val="center"/>
          </w:tcPr>
          <w:p w14:paraId="7CC96BB8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495" w:type="dxa"/>
            <w:vAlign w:val="center"/>
          </w:tcPr>
          <w:p w14:paraId="56366E60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8E35AE" w:rsidRPr="00E13C4F" w14:paraId="0219AD8E" w14:textId="77777777" w:rsidTr="008E35AE">
        <w:trPr>
          <w:cantSplit/>
          <w:trHeight w:val="2040"/>
        </w:trPr>
        <w:tc>
          <w:tcPr>
            <w:tcW w:w="4635" w:type="dxa"/>
            <w:gridSpan w:val="3"/>
          </w:tcPr>
          <w:p w14:paraId="70466F64" w14:textId="77777777" w:rsidR="008E35AE" w:rsidRPr="00E13C4F" w:rsidRDefault="008E35AE"/>
          <w:p w14:paraId="592C4FAE" w14:textId="77777777" w:rsidR="006C6660" w:rsidRPr="00E13C4F" w:rsidRDefault="006C6660"/>
          <w:p w14:paraId="13F9B170" w14:textId="77777777" w:rsidR="006C6660" w:rsidRPr="00E13C4F" w:rsidRDefault="006C6660"/>
          <w:p w14:paraId="6D18C663" w14:textId="77777777" w:rsidR="006C6660" w:rsidRDefault="006C6660"/>
          <w:p w14:paraId="6A7FC6B6" w14:textId="77777777" w:rsidR="006C6660" w:rsidRPr="00E13C4F" w:rsidRDefault="006C6660"/>
          <w:p w14:paraId="42F732F9" w14:textId="77777777" w:rsidR="006C6660" w:rsidRPr="00E13C4F" w:rsidRDefault="006C6660"/>
          <w:p w14:paraId="206B41CB" w14:textId="77777777" w:rsidR="006C6660" w:rsidRPr="00E13C4F" w:rsidRDefault="006C6660"/>
        </w:tc>
        <w:tc>
          <w:tcPr>
            <w:tcW w:w="4495" w:type="dxa"/>
          </w:tcPr>
          <w:p w14:paraId="4DC7B939" w14:textId="77777777" w:rsidR="008E35AE" w:rsidRPr="00E13C4F" w:rsidRDefault="008E35AE"/>
        </w:tc>
      </w:tr>
    </w:tbl>
    <w:p w14:paraId="2E23DF01" w14:textId="7E6EFDD5" w:rsidR="008E35AE" w:rsidRPr="00E13C4F" w:rsidRDefault="008E35AE" w:rsidP="00075ABF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200CAF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A51B57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312EE89B" w14:textId="1E69881F" w:rsidR="008E35AE" w:rsidRPr="00E13C4F" w:rsidRDefault="008E35AE" w:rsidP="00075ABF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200CAF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28B515D1" w14:textId="5B7BBEB5" w:rsidR="006C6660" w:rsidRPr="00075B9D" w:rsidRDefault="008E35AE" w:rsidP="00075B9D">
      <w:pPr>
        <w:snapToGrid w:val="0"/>
        <w:contextualSpacing/>
        <w:rPr>
          <w:rFonts w:hint="eastAsia"/>
        </w:rPr>
      </w:pPr>
      <w:r w:rsidRPr="00E13C4F">
        <w:rPr>
          <w:rFonts w:hint="eastAsia"/>
        </w:rPr>
        <w:t xml:space="preserve">　　　</w:t>
      </w:r>
      <w:r w:rsidR="00200CAF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sectPr w:rsidR="006C6660" w:rsidRPr="00075B9D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49F2" w14:textId="77777777" w:rsidR="00706FF6" w:rsidRDefault="00706FF6">
      <w:r>
        <w:separator/>
      </w:r>
    </w:p>
  </w:endnote>
  <w:endnote w:type="continuationSeparator" w:id="0">
    <w:p w14:paraId="11296C39" w14:textId="77777777" w:rsidR="00706FF6" w:rsidRDefault="007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A585" w14:textId="77777777" w:rsidR="00706FF6" w:rsidRDefault="00706FF6">
      <w:r>
        <w:separator/>
      </w:r>
    </w:p>
  </w:footnote>
  <w:footnote w:type="continuationSeparator" w:id="0">
    <w:p w14:paraId="3B20BFA9" w14:textId="77777777" w:rsidR="00706FF6" w:rsidRDefault="0070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30642948">
    <w:abstractNumId w:val="3"/>
  </w:num>
  <w:num w:numId="2" w16cid:durableId="1273248057">
    <w:abstractNumId w:val="0"/>
  </w:num>
  <w:num w:numId="3" w16cid:durableId="1702197128">
    <w:abstractNumId w:val="2"/>
  </w:num>
  <w:num w:numId="4" w16cid:durableId="86220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551FF"/>
    <w:rsid w:val="0006585F"/>
    <w:rsid w:val="00075ABF"/>
    <w:rsid w:val="00075B9D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16A39"/>
    <w:rsid w:val="001450AD"/>
    <w:rsid w:val="00190048"/>
    <w:rsid w:val="0019488B"/>
    <w:rsid w:val="001C4586"/>
    <w:rsid w:val="001D03F2"/>
    <w:rsid w:val="001F70B6"/>
    <w:rsid w:val="001F7835"/>
    <w:rsid w:val="00200CAF"/>
    <w:rsid w:val="00215801"/>
    <w:rsid w:val="00224B7D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3E7604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660E7"/>
    <w:rsid w:val="00571307"/>
    <w:rsid w:val="005A511C"/>
    <w:rsid w:val="005B5957"/>
    <w:rsid w:val="005C2425"/>
    <w:rsid w:val="005C5993"/>
    <w:rsid w:val="005D40DC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06FF6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7F159E"/>
    <w:rsid w:val="00802C45"/>
    <w:rsid w:val="00802E2D"/>
    <w:rsid w:val="00830B1C"/>
    <w:rsid w:val="00846838"/>
    <w:rsid w:val="00862147"/>
    <w:rsid w:val="008817C9"/>
    <w:rsid w:val="0088187E"/>
    <w:rsid w:val="008D06D1"/>
    <w:rsid w:val="008E35AE"/>
    <w:rsid w:val="009138AE"/>
    <w:rsid w:val="0092511E"/>
    <w:rsid w:val="0093377A"/>
    <w:rsid w:val="009516D8"/>
    <w:rsid w:val="009660E8"/>
    <w:rsid w:val="00974E81"/>
    <w:rsid w:val="00980D20"/>
    <w:rsid w:val="009B60BC"/>
    <w:rsid w:val="00A126BF"/>
    <w:rsid w:val="00A33CB3"/>
    <w:rsid w:val="00A45675"/>
    <w:rsid w:val="00A46E92"/>
    <w:rsid w:val="00A51B57"/>
    <w:rsid w:val="00A6722E"/>
    <w:rsid w:val="00AA18C3"/>
    <w:rsid w:val="00AA6023"/>
    <w:rsid w:val="00AA60EA"/>
    <w:rsid w:val="00AB12C8"/>
    <w:rsid w:val="00AB6B0C"/>
    <w:rsid w:val="00AD0A45"/>
    <w:rsid w:val="00B6599C"/>
    <w:rsid w:val="00B871B7"/>
    <w:rsid w:val="00B92A94"/>
    <w:rsid w:val="00B930B1"/>
    <w:rsid w:val="00BB3A2C"/>
    <w:rsid w:val="00BD033A"/>
    <w:rsid w:val="00BD4036"/>
    <w:rsid w:val="00BD7E61"/>
    <w:rsid w:val="00BF69B9"/>
    <w:rsid w:val="00C03ACC"/>
    <w:rsid w:val="00C34547"/>
    <w:rsid w:val="00C46C4D"/>
    <w:rsid w:val="00C63048"/>
    <w:rsid w:val="00C8652E"/>
    <w:rsid w:val="00C97E04"/>
    <w:rsid w:val="00D01EFD"/>
    <w:rsid w:val="00D44B0E"/>
    <w:rsid w:val="00D471A1"/>
    <w:rsid w:val="00D61B91"/>
    <w:rsid w:val="00D6283E"/>
    <w:rsid w:val="00D76FA0"/>
    <w:rsid w:val="00D81278"/>
    <w:rsid w:val="00D90482"/>
    <w:rsid w:val="00D964DF"/>
    <w:rsid w:val="00DA29B3"/>
    <w:rsid w:val="00DB6961"/>
    <w:rsid w:val="00DC6B06"/>
    <w:rsid w:val="00DF281A"/>
    <w:rsid w:val="00E10A20"/>
    <w:rsid w:val="00E13C4F"/>
    <w:rsid w:val="00E16308"/>
    <w:rsid w:val="00E355A8"/>
    <w:rsid w:val="00E6009B"/>
    <w:rsid w:val="00E6740A"/>
    <w:rsid w:val="00E74ACA"/>
    <w:rsid w:val="00E90670"/>
    <w:rsid w:val="00E971FE"/>
    <w:rsid w:val="00EC1FB4"/>
    <w:rsid w:val="00EF1E6C"/>
    <w:rsid w:val="00EF3E31"/>
    <w:rsid w:val="00F544E9"/>
    <w:rsid w:val="00FA4E96"/>
    <w:rsid w:val="00FE4C5B"/>
    <w:rsid w:val="00FF2CCA"/>
    <w:rsid w:val="00FF43CF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68</cp:revision>
  <cp:lastPrinted>2023-11-20T00:26:00Z</cp:lastPrinted>
  <dcterms:created xsi:type="dcterms:W3CDTF">2023-07-10T02:36:00Z</dcterms:created>
  <dcterms:modified xsi:type="dcterms:W3CDTF">2024-05-24T03:55:00Z</dcterms:modified>
</cp:coreProperties>
</file>