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2FA2" w14:textId="6DE04CBC" w:rsidR="00901D60" w:rsidRPr="0000221E" w:rsidRDefault="00901D60" w:rsidP="002E0379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00221E">
        <w:rPr>
          <w:rFonts w:ascii="ＭＳ ゴシック" w:eastAsia="ＭＳ ゴシック" w:hAnsi="ＭＳ ゴシック" w:hint="eastAsia"/>
          <w:bCs/>
          <w:sz w:val="24"/>
          <w:szCs w:val="24"/>
        </w:rPr>
        <w:t>様式第</w:t>
      </w:r>
      <w:r w:rsidR="002E0379" w:rsidRPr="0000221E">
        <w:rPr>
          <w:rFonts w:ascii="ＭＳ ゴシック" w:eastAsia="ＭＳ ゴシック" w:hAnsi="ＭＳ ゴシック" w:hint="eastAsia"/>
          <w:bCs/>
          <w:sz w:val="24"/>
          <w:szCs w:val="24"/>
        </w:rPr>
        <w:t>10号</w:t>
      </w:r>
      <w:r w:rsidRPr="0000221E">
        <w:rPr>
          <w:rFonts w:ascii="ＭＳ 明朝" w:eastAsia="ＭＳ 明朝" w:hAnsi="ＭＳ 明朝" w:hint="eastAsia"/>
          <w:sz w:val="24"/>
          <w:szCs w:val="24"/>
        </w:rPr>
        <w:t>（第</w:t>
      </w:r>
      <w:r w:rsidR="002E0379" w:rsidRPr="0000221E">
        <w:rPr>
          <w:rFonts w:ascii="ＭＳ 明朝" w:eastAsia="ＭＳ 明朝" w:hAnsi="ＭＳ 明朝" w:hint="eastAsia"/>
          <w:sz w:val="24"/>
          <w:szCs w:val="24"/>
        </w:rPr>
        <w:t>７条</w:t>
      </w:r>
      <w:r w:rsidRPr="0000221E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0AE63711" w14:textId="77777777" w:rsidR="00901D60" w:rsidRPr="002E0379" w:rsidRDefault="00901D60" w:rsidP="003B59DE">
      <w:pPr>
        <w:jc w:val="center"/>
        <w:rPr>
          <w:rFonts w:ascii="ＭＳ 明朝" w:eastAsia="ＭＳ 明朝" w:hAnsi="ＭＳ 明朝"/>
          <w:sz w:val="24"/>
          <w:szCs w:val="24"/>
        </w:rPr>
      </w:pPr>
      <w:r w:rsidRPr="002E0379">
        <w:rPr>
          <w:rFonts w:ascii="ＭＳ 明朝" w:eastAsia="ＭＳ 明朝" w:hAnsi="ＭＳ 明朝" w:hint="eastAsia"/>
          <w:sz w:val="24"/>
          <w:szCs w:val="24"/>
        </w:rPr>
        <w:t>作業明細書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133"/>
      </w:tblGrid>
      <w:tr w:rsidR="00901D60" w:rsidRPr="00775079" w14:paraId="605B9F2E" w14:textId="77777777" w:rsidTr="002E0379">
        <w:trPr>
          <w:trHeight w:val="14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B3927" w14:textId="77777777" w:rsidR="00901D60" w:rsidRPr="0000221E" w:rsidRDefault="00901D60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022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工事の内容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C6CED" w14:textId="77777777" w:rsidR="00901D60" w:rsidRPr="00775079" w:rsidRDefault="00901D60" w:rsidP="003648C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01D60" w:rsidRPr="00775079" w14:paraId="4FE8AB7B" w14:textId="77777777" w:rsidTr="002E0379">
        <w:trPr>
          <w:trHeight w:val="1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4CF" w14:textId="77777777" w:rsidR="00901D60" w:rsidRPr="0000221E" w:rsidRDefault="00901D60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022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火気取扱状況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8EA8" w14:textId="77777777" w:rsidR="00901D60" w:rsidRPr="00775079" w:rsidRDefault="00901D60" w:rsidP="003648C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01D60" w:rsidRPr="00775079" w14:paraId="63349B7E" w14:textId="77777777" w:rsidTr="002E0379">
        <w:trPr>
          <w:trHeight w:val="14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6F77" w14:textId="77777777" w:rsidR="00901D60" w:rsidRPr="0000221E" w:rsidRDefault="00901D60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022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作業工程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03A5" w14:textId="77777777" w:rsidR="00901D60" w:rsidRPr="00775079" w:rsidRDefault="00901D60" w:rsidP="003648C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01D60" w:rsidRPr="00775079" w14:paraId="03E17494" w14:textId="77777777" w:rsidTr="002E0379">
        <w:trPr>
          <w:trHeight w:val="12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6B5" w14:textId="77777777" w:rsidR="00901D60" w:rsidRPr="0000221E" w:rsidRDefault="00901D60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0221E">
              <w:rPr>
                <w:rFonts w:ascii="ＭＳ 明朝" w:eastAsia="ＭＳ 明朝" w:hAnsi="ＭＳ 明朝" w:hint="eastAsia"/>
                <w:sz w:val="24"/>
                <w:szCs w:val="24"/>
              </w:rPr>
              <w:t>仮使用部分の危険物の</w:t>
            </w:r>
          </w:p>
          <w:p w14:paraId="0F5FEA37" w14:textId="77777777" w:rsidR="00901D60" w:rsidRPr="0000221E" w:rsidRDefault="00901D60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0221E">
              <w:rPr>
                <w:rFonts w:ascii="ＭＳ 明朝" w:eastAsia="ＭＳ 明朝" w:hAnsi="ＭＳ 明朝" w:hint="eastAsia"/>
                <w:sz w:val="24"/>
                <w:szCs w:val="24"/>
              </w:rPr>
              <w:t>取扱状況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837" w14:textId="77777777" w:rsidR="00901D60" w:rsidRPr="00775079" w:rsidRDefault="00901D60" w:rsidP="003648C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01D60" w:rsidRPr="00775079" w14:paraId="6018F304" w14:textId="77777777" w:rsidTr="002E0379">
        <w:trPr>
          <w:trHeight w:val="14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922" w14:textId="77777777" w:rsidR="00901D60" w:rsidRPr="0000221E" w:rsidRDefault="00901D60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022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その他必要事項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6679" w14:textId="77777777" w:rsidR="00901D60" w:rsidRPr="00775079" w:rsidRDefault="00901D60" w:rsidP="003648C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01D60" w:rsidRPr="00775079" w14:paraId="2EF57B63" w14:textId="77777777" w:rsidTr="002E0379">
        <w:trPr>
          <w:trHeight w:val="14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D019" w14:textId="77777777" w:rsidR="00901D60" w:rsidRPr="0000221E" w:rsidRDefault="00901D60" w:rsidP="003648C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14:paraId="1D4F1B49" w14:textId="77777777" w:rsidR="00901D60" w:rsidRPr="0000221E" w:rsidRDefault="00901D60" w:rsidP="003648C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022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消火設備及び警報設備</w:t>
            </w:r>
          </w:p>
          <w:p w14:paraId="7ED68EF1" w14:textId="77777777" w:rsidR="00901D60" w:rsidRPr="0000221E" w:rsidRDefault="00901D60" w:rsidP="003648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213" w14:textId="77777777" w:rsidR="00901D60" w:rsidRPr="00775079" w:rsidRDefault="00901D60" w:rsidP="003648C4">
            <w:pPr>
              <w:rPr>
                <w:rFonts w:ascii="ＭＳ 明朝" w:eastAsia="ＭＳ 明朝" w:hAnsi="ＭＳ 明朝"/>
                <w:szCs w:val="24"/>
              </w:rPr>
            </w:pPr>
          </w:p>
          <w:p w14:paraId="32F46362" w14:textId="77777777" w:rsidR="00901D60" w:rsidRPr="00775079" w:rsidRDefault="00901D60" w:rsidP="003648C4">
            <w:pPr>
              <w:rPr>
                <w:rFonts w:ascii="ＭＳ 明朝" w:eastAsia="ＭＳ 明朝" w:hAnsi="ＭＳ 明朝"/>
                <w:szCs w:val="24"/>
              </w:rPr>
            </w:pPr>
          </w:p>
          <w:p w14:paraId="53AD0068" w14:textId="77777777" w:rsidR="00901D60" w:rsidRPr="00775079" w:rsidRDefault="00901D60" w:rsidP="003648C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01D60" w:rsidRPr="00775079" w14:paraId="32370D57" w14:textId="77777777" w:rsidTr="002E0379">
        <w:trPr>
          <w:trHeight w:val="1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4422" w14:textId="77777777" w:rsidR="00901D60" w:rsidRPr="0000221E" w:rsidRDefault="00901D60" w:rsidP="003648C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022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危険物保安監督者</w:t>
            </w:r>
          </w:p>
          <w:p w14:paraId="6BC1848C" w14:textId="77777777" w:rsidR="00901D60" w:rsidRPr="0000221E" w:rsidRDefault="00901D60" w:rsidP="003648C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022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及び危険物取扱者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189" w14:textId="77777777" w:rsidR="00901D60" w:rsidRPr="00775079" w:rsidRDefault="00901D60" w:rsidP="003648C4">
            <w:pPr>
              <w:rPr>
                <w:rFonts w:ascii="ＭＳ 明朝" w:eastAsia="ＭＳ 明朝" w:hAnsi="ＭＳ 明朝"/>
                <w:szCs w:val="24"/>
              </w:rPr>
            </w:pPr>
          </w:p>
          <w:p w14:paraId="72A17D83" w14:textId="77777777" w:rsidR="00901D60" w:rsidRPr="00775079" w:rsidRDefault="00901D60" w:rsidP="003648C4">
            <w:pPr>
              <w:rPr>
                <w:rFonts w:ascii="ＭＳ 明朝" w:eastAsia="ＭＳ 明朝" w:hAnsi="ＭＳ 明朝"/>
                <w:szCs w:val="24"/>
              </w:rPr>
            </w:pPr>
          </w:p>
          <w:p w14:paraId="481A40DC" w14:textId="77777777" w:rsidR="00901D60" w:rsidRPr="00775079" w:rsidRDefault="00901D60" w:rsidP="003648C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01D60" w:rsidRPr="00775079" w14:paraId="223DA121" w14:textId="77777777" w:rsidTr="003648C4">
        <w:trPr>
          <w:trHeight w:val="15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9F25" w14:textId="77777777" w:rsidR="00901D60" w:rsidRPr="0000221E" w:rsidRDefault="00901D60" w:rsidP="003648C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022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施工業者名</w:t>
            </w:r>
          </w:p>
          <w:p w14:paraId="10710E6F" w14:textId="77777777" w:rsidR="00901D60" w:rsidRPr="0000221E" w:rsidRDefault="00901D60" w:rsidP="003648C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022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及び作業責任者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37072" w14:textId="77777777" w:rsidR="00901D60" w:rsidRPr="00775079" w:rsidRDefault="00901D60" w:rsidP="003648C4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775079">
              <w:rPr>
                <w:rFonts w:ascii="ＭＳ 明朝" w:eastAsia="ＭＳ 明朝" w:hAnsi="ＭＳ 明朝" w:hint="eastAsia"/>
                <w:szCs w:val="24"/>
              </w:rPr>
              <w:t xml:space="preserve">電話　　     　　（　　  　　）　　　　　</w:t>
            </w:r>
          </w:p>
        </w:tc>
      </w:tr>
    </w:tbl>
    <w:p w14:paraId="46D2F4F0" w14:textId="2106142C" w:rsidR="00B67D3A" w:rsidRPr="002E0379" w:rsidRDefault="00901D60" w:rsidP="002E0379">
      <w:pPr>
        <w:pStyle w:val="a3"/>
        <w:ind w:firstLineChars="50" w:firstLine="105"/>
        <w:rPr>
          <w:rFonts w:ascii="ＭＳ 明朝" w:eastAsia="ＭＳ 明朝" w:hAnsi="ＭＳ 明朝"/>
          <w:sz w:val="21"/>
          <w:szCs w:val="21"/>
        </w:rPr>
      </w:pPr>
      <w:r w:rsidRPr="002E0379">
        <w:rPr>
          <w:rFonts w:ascii="ＭＳ 明朝" w:eastAsia="ＭＳ 明朝" w:hAnsi="ＭＳ 明朝" w:hint="eastAsia"/>
          <w:sz w:val="21"/>
          <w:szCs w:val="21"/>
        </w:rPr>
        <w:t>備考  この用紙の大きさは、日本産業規格</w:t>
      </w:r>
      <w:r w:rsidR="002E0379">
        <w:rPr>
          <w:rFonts w:ascii="ＭＳ 明朝" w:eastAsia="ＭＳ 明朝" w:hAnsi="ＭＳ 明朝" w:hint="eastAsia"/>
          <w:sz w:val="21"/>
          <w:szCs w:val="21"/>
        </w:rPr>
        <w:t>Ａ４</w:t>
      </w:r>
      <w:r w:rsidRPr="002E0379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sectPr w:rsidR="00B67D3A" w:rsidRPr="002E0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1E73" w14:textId="77777777" w:rsidR="00E64403" w:rsidRDefault="00E64403" w:rsidP="00577084">
      <w:r>
        <w:separator/>
      </w:r>
    </w:p>
  </w:endnote>
  <w:endnote w:type="continuationSeparator" w:id="0">
    <w:p w14:paraId="7BD3CA0F" w14:textId="77777777" w:rsidR="00E64403" w:rsidRDefault="00E64403" w:rsidP="0057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EA01" w14:textId="77777777" w:rsidR="00E64403" w:rsidRDefault="00E64403" w:rsidP="00577084">
      <w:r>
        <w:separator/>
      </w:r>
    </w:p>
  </w:footnote>
  <w:footnote w:type="continuationSeparator" w:id="0">
    <w:p w14:paraId="658B1A62" w14:textId="77777777" w:rsidR="00E64403" w:rsidRDefault="00E64403" w:rsidP="00577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60"/>
    <w:rsid w:val="0000221E"/>
    <w:rsid w:val="002E0379"/>
    <w:rsid w:val="00442093"/>
    <w:rsid w:val="00577084"/>
    <w:rsid w:val="00901D60"/>
    <w:rsid w:val="00B67D3A"/>
    <w:rsid w:val="00E6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DC0887"/>
  <w15:chartTrackingRefBased/>
  <w15:docId w15:val="{EB357498-8FAF-4760-9D24-22CA3BCF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1D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1D6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901D60"/>
    <w:pPr>
      <w:widowControl w:val="0"/>
      <w:jc w:val="both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577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084"/>
  </w:style>
  <w:style w:type="paragraph" w:styleId="a6">
    <w:name w:val="footer"/>
    <w:basedOn w:val="a"/>
    <w:link w:val="a7"/>
    <w:uiPriority w:val="99"/>
    <w:unhideWhenUsed/>
    <w:rsid w:val="00577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084"/>
  </w:style>
  <w:style w:type="paragraph" w:styleId="a8">
    <w:name w:val="Revision"/>
    <w:hidden/>
    <w:uiPriority w:val="99"/>
    <w:semiHidden/>
    <w:rsid w:val="0044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谷口　信次</cp:lastModifiedBy>
  <cp:revision>5</cp:revision>
  <dcterms:created xsi:type="dcterms:W3CDTF">2023-12-11T02:13:00Z</dcterms:created>
  <dcterms:modified xsi:type="dcterms:W3CDTF">2024-05-24T06:11:00Z</dcterms:modified>
</cp:coreProperties>
</file>