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7DAF" w14:textId="41B6826E" w:rsidR="00EE10FE" w:rsidRPr="004138FE" w:rsidRDefault="00EE10FE" w:rsidP="00EE10FE">
      <w:pPr>
        <w:snapToGrid w:val="0"/>
        <w:ind w:firstLineChars="200" w:firstLine="480"/>
        <w:contextualSpacing/>
        <w:rPr>
          <w:rFonts w:ascii="ＭＳ 明朝" w:eastAsia="ＭＳ 明朝" w:hAnsi="ＭＳ 明朝"/>
          <w:sz w:val="24"/>
          <w:szCs w:val="24"/>
        </w:rPr>
      </w:pPr>
      <w:r w:rsidRPr="004138FE">
        <w:rPr>
          <w:rFonts w:ascii="ＭＳ ゴシック" w:eastAsia="ＭＳ ゴシック" w:hAnsi="ＭＳ ゴシック"/>
          <w:bCs/>
          <w:sz w:val="24"/>
          <w:szCs w:val="24"/>
        </w:rPr>
        <w:t>様式第</w:t>
      </w:r>
      <w:r w:rsidR="00284EA3">
        <w:rPr>
          <w:rFonts w:ascii="ＭＳ ゴシック" w:eastAsia="ＭＳ ゴシック" w:hAnsi="ＭＳ ゴシック" w:hint="eastAsia"/>
          <w:bCs/>
          <w:sz w:val="24"/>
          <w:szCs w:val="24"/>
        </w:rPr>
        <w:t>18</w:t>
      </w:r>
      <w:r w:rsidRPr="004138FE">
        <w:rPr>
          <w:rFonts w:ascii="ＭＳ 明朝" w:eastAsia="ＭＳ 明朝" w:hAnsi="ＭＳ 明朝"/>
          <w:sz w:val="24"/>
          <w:szCs w:val="24"/>
        </w:rPr>
        <w:t>（第</w:t>
      </w:r>
      <w:r w:rsidR="00284EA3">
        <w:rPr>
          <w:rFonts w:ascii="ＭＳ 明朝" w:eastAsia="ＭＳ 明朝" w:hAnsi="ＭＳ 明朝" w:hint="eastAsia"/>
          <w:sz w:val="24"/>
          <w:szCs w:val="24"/>
        </w:rPr>
        <w:t>47条の３関係</w:t>
      </w:r>
      <w:r w:rsidRPr="004138FE">
        <w:rPr>
          <w:rFonts w:ascii="ＭＳ 明朝" w:eastAsia="ＭＳ 明朝" w:hAnsi="ＭＳ 明朝"/>
          <w:sz w:val="24"/>
          <w:szCs w:val="24"/>
        </w:rPr>
        <w:t>）</w:t>
      </w:r>
    </w:p>
    <w:p w14:paraId="7A1F6FAC" w14:textId="3E41BB2C" w:rsidR="00EE10FE" w:rsidRPr="004138FE" w:rsidRDefault="00941EC9" w:rsidP="00EE10FE">
      <w:pPr>
        <w:jc w:val="center"/>
        <w:rPr>
          <w:rFonts w:ascii="ＭＳ 明朝" w:eastAsia="ＭＳ 明朝" w:hAnsi="ＭＳ 明朝" w:cs="Century"/>
          <w:spacing w:val="5"/>
          <w:kern w:val="0"/>
          <w:sz w:val="24"/>
          <w:szCs w:val="24"/>
        </w:rPr>
      </w:pPr>
      <w:r w:rsidRPr="004138FE">
        <w:rPr>
          <w:rFonts w:ascii="ＭＳ 明朝" w:eastAsia="ＭＳ 明朝" w:hAnsi="ＭＳ 明朝" w:cs="Century" w:hint="eastAsia"/>
          <w:spacing w:val="5"/>
          <w:kern w:val="0"/>
          <w:sz w:val="24"/>
          <w:szCs w:val="24"/>
        </w:rPr>
        <w:t>移送の経路等に関する書面</w:t>
      </w:r>
    </w:p>
    <w:tbl>
      <w:tblPr>
        <w:tblW w:w="9639" w:type="dxa"/>
        <w:tblInd w:w="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6804"/>
      </w:tblGrid>
      <w:tr w:rsidR="00EE10FE" w:rsidRPr="004138FE" w14:paraId="35FDB954" w14:textId="77777777" w:rsidTr="00EE10FE">
        <w:trPr>
          <w:trHeight w:hRule="exact" w:val="290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0C162B" w14:textId="7DE4888A" w:rsidR="00EE10FE" w:rsidRPr="004138FE" w:rsidRDefault="00EE10FE" w:rsidP="00D86B6A">
            <w:pPr>
              <w:wordWrap w:val="0"/>
              <w:spacing w:line="420" w:lineRule="atLeast"/>
              <w:ind w:right="105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　月　　　日　</w:t>
            </w:r>
          </w:p>
          <w:p w14:paraId="21BB2CB1" w14:textId="30A2B6FF" w:rsidR="00EE10FE" w:rsidRPr="004138FE" w:rsidRDefault="00EE10FE" w:rsidP="00EE10F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大阪南消防組合</w:t>
            </w:r>
          </w:p>
          <w:p w14:paraId="24AE3734" w14:textId="2DCAD746" w:rsidR="00EE10FE" w:rsidRPr="004138FE" w:rsidRDefault="00EE10FE" w:rsidP="00EE10F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管理者　　　　　　　　　　</w:t>
            </w:r>
            <w:r w:rsidR="00CD2CA3"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様</w:t>
            </w:r>
          </w:p>
          <w:p w14:paraId="4A888282" w14:textId="77777777" w:rsidR="00EE10FE" w:rsidRPr="004138FE" w:rsidRDefault="00EE10FE" w:rsidP="00CD2CA3">
            <w:pPr>
              <w:spacing w:line="300" w:lineRule="atLeast"/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届 出 者</w:t>
            </w:r>
          </w:p>
          <w:p w14:paraId="72038D0A" w14:textId="77777777" w:rsidR="00EE10FE" w:rsidRPr="004138FE" w:rsidRDefault="00EE10FE" w:rsidP="00D86B6A">
            <w:pPr>
              <w:spacing w:line="420" w:lineRule="atLeast"/>
              <w:ind w:leftChars="2383" w:left="5004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 所　 </w:t>
            </w: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 xml:space="preserve">       </w:t>
            </w: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 　　</w:t>
            </w:r>
          </w:p>
          <w:p w14:paraId="0D46B458" w14:textId="15886DD0" w:rsidR="00EE10FE" w:rsidRPr="004138FE" w:rsidRDefault="00CD2CA3" w:rsidP="00CD2CA3">
            <w:pPr>
              <w:spacing w:line="420" w:lineRule="atLeast"/>
              <w:ind w:leftChars="2383" w:left="5004"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E10FE"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電話　　　　　　　　　　　 ）</w:t>
            </w:r>
          </w:p>
          <w:p w14:paraId="6C81433F" w14:textId="77777777" w:rsidR="00EE10FE" w:rsidRPr="004138FE" w:rsidRDefault="00EE10FE" w:rsidP="00D86B6A">
            <w:pPr>
              <w:spacing w:line="420" w:lineRule="atLeast"/>
              <w:ind w:leftChars="2383" w:left="5004" w:right="9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 名　　　　　　　　　</w:t>
            </w:r>
          </w:p>
        </w:tc>
      </w:tr>
      <w:tr w:rsidR="00EE10FE" w:rsidRPr="004138FE" w14:paraId="7338CF43" w14:textId="77777777" w:rsidTr="00284EA3">
        <w:trPr>
          <w:cantSplit/>
          <w:trHeight w:hRule="exact" w:val="125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1BBA5A7" w14:textId="2B2280F8" w:rsidR="00EE10FE" w:rsidRPr="004138FE" w:rsidRDefault="00941EC9" w:rsidP="00D86B6A">
            <w:pPr>
              <w:tabs>
                <w:tab w:val="left" w:pos="6045"/>
              </w:tabs>
              <w:ind w:left="70" w:right="7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危険物製造</w:t>
            </w:r>
            <w:r w:rsidR="00EE10FE" w:rsidRPr="004138FE">
              <w:rPr>
                <w:rFonts w:ascii="ＭＳ 明朝" w:eastAsia="ＭＳ 明朝" w:hAnsi="ＭＳ 明朝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EE536" w14:textId="77777777" w:rsidR="00EE10FE" w:rsidRPr="004138FE" w:rsidRDefault="00EE10FE" w:rsidP="00D86B6A">
            <w:pPr>
              <w:tabs>
                <w:tab w:val="left" w:pos="6045"/>
              </w:tabs>
              <w:ind w:left="70"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>住所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5629" w14:textId="77777777" w:rsidR="009856A1" w:rsidRPr="004138FE" w:rsidRDefault="00EE10FE" w:rsidP="00D86B6A">
            <w:pPr>
              <w:tabs>
                <w:tab w:val="left" w:pos="6045"/>
              </w:tabs>
              <w:ind w:leftChars="193" w:left="4485" w:hangingChars="1700" w:hanging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 xml:space="preserve">　　　　　　　　</w:t>
            </w: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</w:p>
          <w:p w14:paraId="7A3C37E2" w14:textId="447BDE92" w:rsidR="00EE10FE" w:rsidRPr="004138FE" w:rsidRDefault="00EE10FE" w:rsidP="009856A1">
            <w:pPr>
              <w:tabs>
                <w:tab w:val="left" w:pos="6045"/>
              </w:tabs>
              <w:ind w:leftChars="1193" w:left="4185" w:hangingChars="700" w:hanging="168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>電</w:t>
            </w: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</w:t>
            </w: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>話</w:t>
            </w:r>
          </w:p>
        </w:tc>
      </w:tr>
      <w:tr w:rsidR="00EE10FE" w:rsidRPr="004138FE" w14:paraId="2B4E1807" w14:textId="77777777" w:rsidTr="00284EA3">
        <w:trPr>
          <w:cantSplit/>
          <w:trHeight w:hRule="exact" w:val="1144"/>
        </w:trPr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5742869" w14:textId="77777777" w:rsidR="00EE10FE" w:rsidRPr="004138FE" w:rsidRDefault="00EE10FE" w:rsidP="00D86B6A">
            <w:pPr>
              <w:tabs>
                <w:tab w:val="left" w:pos="6045"/>
              </w:tabs>
              <w:ind w:left="235" w:firstLine="190"/>
              <w:rPr>
                <w:rFonts w:ascii="ＭＳ 明朝" w:eastAsia="ＭＳ 明朝" w:hAnsi="ＭＳ 明朝"/>
                <w:sz w:val="24"/>
                <w:szCs w:val="24"/>
                <w:lang w:eastAsia="zh-T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F33B7" w14:textId="77777777" w:rsidR="00EE10FE" w:rsidRPr="004138FE" w:rsidRDefault="00EE10FE" w:rsidP="00D86B6A">
            <w:pPr>
              <w:tabs>
                <w:tab w:val="left" w:pos="6045"/>
              </w:tabs>
              <w:ind w:left="70" w:right="-1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FB8B6" w14:textId="77777777" w:rsidR="00EE10FE" w:rsidRPr="004138FE" w:rsidRDefault="00EE10FE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EC9" w:rsidRPr="004138FE" w14:paraId="6535FC35" w14:textId="77777777" w:rsidTr="00284EA3">
        <w:trPr>
          <w:trHeight w:hRule="exact" w:val="1128"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FC8C66" w14:textId="62E498E4" w:rsidR="00941EC9" w:rsidRPr="004138FE" w:rsidRDefault="00941EC9" w:rsidP="00941EC9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危険物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3A0B7" w14:textId="708A343D" w:rsidR="00941EC9" w:rsidRPr="004138FE" w:rsidRDefault="00941EC9" w:rsidP="00941EC9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類、品名及び化学名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30651" w14:textId="011B7928" w:rsidR="00941EC9" w:rsidRPr="004138FE" w:rsidRDefault="00941EC9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41EC9" w:rsidRPr="004138FE" w14:paraId="34E5A97C" w14:textId="77777777" w:rsidTr="00CE5270">
        <w:trPr>
          <w:trHeight w:hRule="exact" w:val="113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8D8AA" w14:textId="053D0314" w:rsidR="00941EC9" w:rsidRPr="004138FE" w:rsidRDefault="00941EC9" w:rsidP="00284EA3">
            <w:pPr>
              <w:tabs>
                <w:tab w:val="left" w:pos="6045"/>
              </w:tabs>
              <w:ind w:left="1" w:hanging="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EA3">
              <w:rPr>
                <w:rFonts w:ascii="ＭＳ 明朝" w:eastAsia="ＭＳ 明朝" w:hAnsi="ＭＳ 明朝" w:hint="eastAsia"/>
                <w:spacing w:val="160"/>
                <w:kern w:val="0"/>
                <w:sz w:val="24"/>
                <w:szCs w:val="24"/>
                <w:fitText w:val="1920" w:id="-967583232"/>
              </w:rPr>
              <w:t>最大数</w:t>
            </w:r>
            <w:r w:rsidRPr="00284E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67583232"/>
              </w:rPr>
              <w:t>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E07497" w14:textId="008C7CD4" w:rsidR="00941EC9" w:rsidRPr="004138FE" w:rsidRDefault="00941EC9" w:rsidP="009856A1">
            <w:pPr>
              <w:tabs>
                <w:tab w:val="left" w:pos="6045"/>
              </w:tabs>
              <w:ind w:firstLineChars="500" w:firstLine="1200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</w:t>
            </w:r>
            <w:proofErr w:type="gramStart"/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ｋg</w:t>
            </w:r>
            <w:proofErr w:type="gramEnd"/>
          </w:p>
        </w:tc>
      </w:tr>
      <w:tr w:rsidR="00941EC9" w:rsidRPr="004138FE" w14:paraId="6D563DDE" w14:textId="77777777" w:rsidTr="00FF7CF1">
        <w:trPr>
          <w:trHeight w:hRule="exact" w:val="700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3D1B6" w14:textId="706101D6" w:rsidR="00941EC9" w:rsidRPr="004138FE" w:rsidRDefault="00941EC9" w:rsidP="00284EA3">
            <w:pPr>
              <w:tabs>
                <w:tab w:val="left" w:pos="6045"/>
              </w:tabs>
              <w:ind w:left="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EA3">
              <w:rPr>
                <w:rFonts w:ascii="ＭＳ 明朝" w:eastAsia="ＭＳ 明朝" w:hAnsi="ＭＳ 明朝" w:hint="eastAsia"/>
                <w:spacing w:val="48"/>
                <w:kern w:val="0"/>
                <w:sz w:val="24"/>
                <w:szCs w:val="24"/>
                <w:fitText w:val="1920" w:id="-967583231"/>
              </w:rPr>
              <w:t>移送予定回</w:t>
            </w:r>
            <w:r w:rsidRPr="00284E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67583231"/>
              </w:rPr>
              <w:t>数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C3A52" w14:textId="678F35B1" w:rsidR="00941EC9" w:rsidRPr="004138FE" w:rsidRDefault="00941EC9" w:rsidP="00284EA3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回</w:t>
            </w:r>
          </w:p>
        </w:tc>
      </w:tr>
      <w:tr w:rsidR="00EE10FE" w:rsidRPr="004138FE" w14:paraId="090668BC" w14:textId="77777777" w:rsidTr="004138FE">
        <w:trPr>
          <w:trHeight w:hRule="exact" w:val="716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D0541" w14:textId="7F7629E9" w:rsidR="00EE10FE" w:rsidRPr="004138FE" w:rsidRDefault="00941EC9" w:rsidP="00284EA3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EA3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-967583230"/>
              </w:rPr>
              <w:t>移送の経</w:t>
            </w:r>
            <w:r w:rsidRPr="00284E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67583230"/>
              </w:rPr>
              <w:t>路</w:t>
            </w:r>
          </w:p>
        </w:tc>
        <w:tc>
          <w:tcPr>
            <w:tcW w:w="68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F860C" w14:textId="6E823939" w:rsidR="00EE10FE" w:rsidRPr="004138FE" w:rsidRDefault="00941EC9" w:rsidP="00284EA3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>添移送経路のとおり</w:t>
            </w:r>
          </w:p>
        </w:tc>
      </w:tr>
      <w:tr w:rsidR="00941EC9" w:rsidRPr="004138FE" w14:paraId="0DB264B8" w14:textId="77777777" w:rsidTr="004138FE">
        <w:trPr>
          <w:trHeight w:val="1555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6385D4" w14:textId="6C2427B3" w:rsidR="00941EC9" w:rsidRPr="004138FE" w:rsidRDefault="00941EC9" w:rsidP="00284EA3">
            <w:pPr>
              <w:tabs>
                <w:tab w:val="left" w:pos="6045"/>
              </w:tabs>
              <w:ind w:left="4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84EA3">
              <w:rPr>
                <w:rFonts w:ascii="ＭＳ 明朝" w:eastAsia="ＭＳ 明朝" w:hAnsi="ＭＳ 明朝" w:hint="eastAsia"/>
                <w:spacing w:val="720"/>
                <w:kern w:val="0"/>
                <w:sz w:val="24"/>
                <w:szCs w:val="24"/>
                <w:fitText w:val="1920" w:id="-967583229"/>
              </w:rPr>
              <w:t>備</w:t>
            </w:r>
            <w:r w:rsidRPr="00284E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-967583229"/>
              </w:rPr>
              <w:t>考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511FA0C" w14:textId="77777777" w:rsidR="00941EC9" w:rsidRPr="004138FE" w:rsidRDefault="00941EC9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10FE" w:rsidRPr="004138FE" w14:paraId="24F42DF8" w14:textId="77777777" w:rsidTr="00EE10FE">
        <w:trPr>
          <w:trHeight w:hRule="exact" w:val="630"/>
        </w:trPr>
        <w:tc>
          <w:tcPr>
            <w:tcW w:w="283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900142" w14:textId="77777777" w:rsidR="00EE10FE" w:rsidRPr="004138FE" w:rsidRDefault="00EE10FE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4138FE">
              <w:rPr>
                <w:rFonts w:ascii="ＭＳ 明朝" w:eastAsia="ＭＳ 明朝" w:hAnsi="ＭＳ 明朝"/>
                <w:spacing w:val="135"/>
                <w:kern w:val="0"/>
                <w:sz w:val="24"/>
                <w:szCs w:val="24"/>
                <w:fitText w:val="1260" w:id="-994881279"/>
              </w:rPr>
              <w:t>受付</w:t>
            </w:r>
            <w:r w:rsidRPr="004138FE">
              <w:rPr>
                <w:rFonts w:ascii="ＭＳ 明朝" w:eastAsia="ＭＳ 明朝" w:hAnsi="ＭＳ 明朝"/>
                <w:kern w:val="0"/>
                <w:sz w:val="24"/>
                <w:szCs w:val="24"/>
                <w:fitText w:val="1260" w:id="-994881279"/>
              </w:rPr>
              <w:t>欄</w:t>
            </w:r>
          </w:p>
        </w:tc>
        <w:tc>
          <w:tcPr>
            <w:tcW w:w="680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D1F3D" w14:textId="77777777" w:rsidR="00EE10FE" w:rsidRPr="004138FE" w:rsidRDefault="00EE10FE" w:rsidP="00D86B6A">
            <w:pPr>
              <w:tabs>
                <w:tab w:val="left" w:pos="604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138FE">
              <w:rPr>
                <w:rFonts w:ascii="ＭＳ 明朝" w:eastAsia="ＭＳ 明朝" w:hAnsi="ＭＳ 明朝"/>
                <w:sz w:val="24"/>
                <w:szCs w:val="24"/>
              </w:rPr>
              <w:t>※</w:t>
            </w:r>
            <w:r w:rsidRPr="004138F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経　過　欄</w:t>
            </w:r>
          </w:p>
        </w:tc>
      </w:tr>
      <w:tr w:rsidR="00EE10FE" w:rsidRPr="004138FE" w14:paraId="2F53A4C7" w14:textId="77777777" w:rsidTr="009856A1">
        <w:trPr>
          <w:trHeight w:hRule="exact" w:val="1677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44F85" w14:textId="77777777" w:rsidR="00EE10FE" w:rsidRPr="004138FE" w:rsidRDefault="00EE10FE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6BA03" w14:textId="77777777" w:rsidR="00EE10FE" w:rsidRPr="004138FE" w:rsidRDefault="00EE10FE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7AEFF0" w14:textId="77777777" w:rsidR="00EE10FE" w:rsidRPr="004138FE" w:rsidRDefault="00EE10FE" w:rsidP="00D86B6A">
            <w:pPr>
              <w:tabs>
                <w:tab w:val="left" w:pos="6045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9EC935" w14:textId="77777777" w:rsidR="004138FE" w:rsidRPr="00284EA3" w:rsidRDefault="00EE10FE" w:rsidP="004138FE">
      <w:pPr>
        <w:snapToGrid w:val="0"/>
        <w:ind w:leftChars="202" w:left="424" w:firstLineChars="100" w:firstLine="210"/>
        <w:contextualSpacing/>
        <w:rPr>
          <w:rFonts w:ascii="ＭＳ 明朝" w:eastAsia="ＭＳ 明朝" w:hAnsi="ＭＳ 明朝"/>
          <w:szCs w:val="21"/>
        </w:rPr>
      </w:pPr>
      <w:r w:rsidRPr="00284EA3">
        <w:rPr>
          <w:rFonts w:ascii="ＭＳ 明朝" w:eastAsia="ＭＳ 明朝" w:hAnsi="ＭＳ 明朝" w:hint="eastAsia"/>
          <w:szCs w:val="21"/>
        </w:rPr>
        <w:t>備　考　１</w:t>
      </w:r>
      <w:r w:rsidRPr="00284EA3">
        <w:rPr>
          <w:rFonts w:ascii="ＭＳ 明朝" w:eastAsia="ＭＳ 明朝" w:hAnsi="ＭＳ 明朝"/>
          <w:szCs w:val="21"/>
        </w:rPr>
        <w:t xml:space="preserve">　</w:t>
      </w:r>
      <w:r w:rsidRPr="00284EA3">
        <w:rPr>
          <w:rFonts w:ascii="ＭＳ 明朝" w:eastAsia="ＭＳ 明朝" w:hAnsi="ＭＳ 明朝" w:hint="eastAsia"/>
          <w:szCs w:val="21"/>
        </w:rPr>
        <w:t>この用紙の大きさは、日本産業規格</w:t>
      </w:r>
      <w:r w:rsidR="00CD2CA3" w:rsidRPr="00284EA3">
        <w:rPr>
          <w:rFonts w:ascii="ＭＳ 明朝" w:eastAsia="ＭＳ 明朝" w:hAnsi="ＭＳ 明朝" w:hint="eastAsia"/>
          <w:szCs w:val="21"/>
        </w:rPr>
        <w:t>Ａ４</w:t>
      </w:r>
      <w:r w:rsidRPr="00284EA3">
        <w:rPr>
          <w:rFonts w:ascii="ＭＳ 明朝" w:eastAsia="ＭＳ 明朝" w:hAnsi="ＭＳ 明朝" w:hint="eastAsia"/>
          <w:szCs w:val="21"/>
        </w:rPr>
        <w:t>とすること。</w:t>
      </w:r>
    </w:p>
    <w:p w14:paraId="1192A448" w14:textId="7C0BA688" w:rsidR="00EE10FE" w:rsidRPr="00284EA3" w:rsidRDefault="00EE10FE" w:rsidP="00284EA3">
      <w:pPr>
        <w:snapToGrid w:val="0"/>
        <w:ind w:firstLineChars="700" w:firstLine="1470"/>
        <w:contextualSpacing/>
        <w:rPr>
          <w:rFonts w:ascii="ＭＳ 明朝" w:eastAsia="ＭＳ 明朝" w:hAnsi="ＭＳ 明朝"/>
          <w:szCs w:val="21"/>
        </w:rPr>
      </w:pPr>
      <w:r w:rsidRPr="00284EA3">
        <w:rPr>
          <w:rFonts w:ascii="ＭＳ 明朝" w:eastAsia="ＭＳ 明朝" w:hAnsi="ＭＳ 明朝" w:hint="eastAsia"/>
          <w:szCs w:val="21"/>
        </w:rPr>
        <w:t>２　法人にあっては､その名称､代表者氏名及び主たる事務所の所在地を記入すること。</w:t>
      </w:r>
    </w:p>
    <w:p w14:paraId="0E442D88" w14:textId="68607F78" w:rsidR="001456AD" w:rsidRPr="004138FE" w:rsidRDefault="00EE10FE" w:rsidP="00284EA3">
      <w:pPr>
        <w:snapToGrid w:val="0"/>
        <w:ind w:firstLineChars="700" w:firstLine="1470"/>
        <w:contextualSpacing/>
        <w:rPr>
          <w:rFonts w:ascii="ＭＳ 明朝" w:eastAsia="ＭＳ 明朝" w:hAnsi="ＭＳ 明朝"/>
          <w:sz w:val="24"/>
          <w:szCs w:val="24"/>
        </w:rPr>
      </w:pPr>
      <w:r w:rsidRPr="00284EA3">
        <w:rPr>
          <w:rFonts w:ascii="ＭＳ 明朝" w:eastAsia="ＭＳ 明朝" w:hAnsi="ＭＳ 明朝" w:hint="eastAsia"/>
          <w:szCs w:val="21"/>
        </w:rPr>
        <w:t>３　※印の欄は、記入しないこと。</w:t>
      </w:r>
      <w:r w:rsidRPr="004138FE"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sectPr w:rsidR="001456AD" w:rsidRPr="004138FE" w:rsidSect="00EE10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FE"/>
    <w:rsid w:val="00122ACD"/>
    <w:rsid w:val="001456AD"/>
    <w:rsid w:val="00284EA3"/>
    <w:rsid w:val="004138FE"/>
    <w:rsid w:val="00941EC9"/>
    <w:rsid w:val="009856A1"/>
    <w:rsid w:val="00CD2CA3"/>
    <w:rsid w:val="00E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55D85"/>
  <w15:chartTrackingRefBased/>
  <w15:docId w15:val="{05822C0F-75AD-48FE-8646-E7A9AC72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谷口　信次</dc:creator>
  <cp:keywords/>
  <dc:description/>
  <cp:lastModifiedBy>谷口　信次</cp:lastModifiedBy>
  <cp:revision>5</cp:revision>
  <dcterms:created xsi:type="dcterms:W3CDTF">2024-04-22T04:16:00Z</dcterms:created>
  <dcterms:modified xsi:type="dcterms:W3CDTF">2024-06-10T06:27:00Z</dcterms:modified>
</cp:coreProperties>
</file>