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1F28" w14:textId="667BBB40" w:rsidR="00EF0181" w:rsidRPr="00464FC6" w:rsidRDefault="00EF0181" w:rsidP="00EF0181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bookmarkStart w:id="0" w:name="_Hlk152861124"/>
      <w:r w:rsidRPr="00EF0181">
        <w:rPr>
          <w:rFonts w:ascii="ＭＳ ゴシック" w:eastAsia="ＭＳ ゴシック" w:hAnsi="ＭＳ ゴシック" w:hint="eastAsia"/>
          <w:bCs/>
          <w:sz w:val="24"/>
          <w:szCs w:val="28"/>
        </w:rPr>
        <w:t>様式第30号</w:t>
      </w:r>
      <w:r w:rsidRPr="00464FC6">
        <w:rPr>
          <w:rFonts w:ascii="ＭＳ 明朝" w:eastAsia="ＭＳ 明朝" w:hAnsi="ＭＳ 明朝" w:hint="eastAsia"/>
          <w:sz w:val="24"/>
          <w:szCs w:val="28"/>
        </w:rPr>
        <w:t>（第</w:t>
      </w:r>
      <w:r>
        <w:rPr>
          <w:rFonts w:ascii="ＭＳ 明朝" w:eastAsia="ＭＳ 明朝" w:hAnsi="ＭＳ 明朝" w:hint="eastAsia"/>
          <w:sz w:val="24"/>
          <w:szCs w:val="28"/>
        </w:rPr>
        <w:t>22</w:t>
      </w:r>
      <w:r w:rsidRPr="00464FC6">
        <w:rPr>
          <w:rFonts w:ascii="ＭＳ 明朝" w:eastAsia="ＭＳ 明朝" w:hAnsi="ＭＳ 明朝" w:hint="eastAsia"/>
          <w:sz w:val="24"/>
          <w:szCs w:val="28"/>
        </w:rPr>
        <w:t xml:space="preserve">条関係） </w:t>
      </w:r>
    </w:p>
    <w:bookmarkEnd w:id="0"/>
    <w:p w14:paraId="4696FFDF" w14:textId="77777777" w:rsidR="00EF0181" w:rsidRPr="00A528B5" w:rsidRDefault="00EF0181" w:rsidP="00EF0181">
      <w:pPr>
        <w:jc w:val="center"/>
        <w:rPr>
          <w:rFonts w:ascii="ＭＳ 明朝" w:eastAsia="ＭＳ 明朝" w:hAnsi="ＭＳ 明朝"/>
          <w:sz w:val="24"/>
          <w:szCs w:val="21"/>
        </w:rPr>
      </w:pPr>
      <w:r w:rsidRPr="00A528B5">
        <w:rPr>
          <w:rFonts w:ascii="ＭＳ 明朝" w:eastAsia="ＭＳ 明朝" w:hAnsi="ＭＳ 明朝" w:hint="eastAsia"/>
          <w:sz w:val="24"/>
          <w:szCs w:val="21"/>
        </w:rPr>
        <w:t>取　下　書</w:t>
      </w:r>
    </w:p>
    <w:tbl>
      <w:tblPr>
        <w:tblW w:w="9355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1418"/>
        <w:gridCol w:w="1559"/>
        <w:gridCol w:w="3969"/>
      </w:tblGrid>
      <w:tr w:rsidR="00EF0181" w:rsidRPr="00775079" w14:paraId="2446CA88" w14:textId="77777777" w:rsidTr="00EF0181">
        <w:trPr>
          <w:trHeight w:val="3020"/>
        </w:trPr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E2ECA6" w14:textId="580F4AFD" w:rsidR="00EF0181" w:rsidRPr="00EF0181" w:rsidRDefault="00EF0181" w:rsidP="00D86B6A">
            <w:pPr>
              <w:spacing w:line="42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507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                         </w:t>
            </w: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</w:p>
          <w:p w14:paraId="019D5F98" w14:textId="4EB3E630" w:rsidR="00EF0181" w:rsidRPr="00EF0181" w:rsidRDefault="00EF0181" w:rsidP="00D86B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大阪南消防組合</w:t>
            </w:r>
          </w:p>
          <w:p w14:paraId="0D69020B" w14:textId="31CC317E" w:rsidR="00EF0181" w:rsidRPr="00EF0181" w:rsidRDefault="00EF0181" w:rsidP="00D86B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14:paraId="10801FD7" w14:textId="77777777" w:rsidR="00EF0181" w:rsidRPr="00EF0181" w:rsidRDefault="00EF0181" w:rsidP="00EF0181">
            <w:pPr>
              <w:spacing w:line="300" w:lineRule="atLeast"/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>届 出 者</w:t>
            </w:r>
          </w:p>
          <w:p w14:paraId="1E5230CB" w14:textId="77777777" w:rsidR="00EF0181" w:rsidRPr="00EF0181" w:rsidRDefault="00EF0181" w:rsidP="00D86B6A">
            <w:pPr>
              <w:spacing w:line="420" w:lineRule="atLeast"/>
              <w:ind w:leftChars="2315" w:left="4861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所　 </w:t>
            </w:r>
            <w:r w:rsidRPr="00EF0181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　　</w:t>
            </w:r>
          </w:p>
          <w:p w14:paraId="5226A7FC" w14:textId="109FA6BB" w:rsidR="00EF0181" w:rsidRPr="00EF0181" w:rsidRDefault="00EF0181" w:rsidP="00EF0181">
            <w:pPr>
              <w:spacing w:line="420" w:lineRule="atLeast"/>
              <w:ind w:leftChars="2315" w:left="4861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>（電話　　　　　　　　　　　 ）</w:t>
            </w:r>
          </w:p>
          <w:p w14:paraId="300754A3" w14:textId="77777777" w:rsidR="00EF0181" w:rsidRPr="00775079" w:rsidRDefault="00EF0181" w:rsidP="00D86B6A">
            <w:pPr>
              <w:tabs>
                <w:tab w:val="left" w:pos="6045"/>
              </w:tabs>
              <w:ind w:leftChars="2315" w:left="4861" w:rightChars="-43" w:right="-9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 名　　　　　　　　　</w:t>
            </w:r>
          </w:p>
        </w:tc>
      </w:tr>
      <w:tr w:rsidR="00EF0181" w:rsidRPr="00775079" w14:paraId="47A5F174" w14:textId="77777777" w:rsidTr="00EF0181">
        <w:trPr>
          <w:trHeight w:val="851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D48AAA" w14:textId="77777777" w:rsidR="00EF0181" w:rsidRPr="00EF0181" w:rsidRDefault="00EF0181" w:rsidP="00D86B6A">
            <w:pPr>
              <w:ind w:right="-9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>申　請　の　別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D86BA1" w14:textId="77777777" w:rsidR="00EF0181" w:rsidRPr="00775079" w:rsidRDefault="00EF0181" w:rsidP="00D86B6A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0181" w:rsidRPr="00775079" w14:paraId="63FA6D17" w14:textId="77777777" w:rsidTr="00EF0181">
        <w:trPr>
          <w:cantSplit/>
          <w:trHeight w:val="821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2CD38B" w14:textId="77777777" w:rsidR="00EF0181" w:rsidRPr="00EF0181" w:rsidRDefault="00EF0181" w:rsidP="00D86B6A">
            <w:pPr>
              <w:tabs>
                <w:tab w:val="left" w:pos="6045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C64A0" w14:textId="77777777" w:rsidR="00EF0181" w:rsidRPr="00EF0181" w:rsidRDefault="00EF0181" w:rsidP="00D86B6A">
            <w:pPr>
              <w:tabs>
                <w:tab w:val="left" w:pos="6045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CFB89" w14:textId="77777777" w:rsidR="00EF0181" w:rsidRPr="00775079" w:rsidRDefault="00EF0181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  <w:tr w:rsidR="00EF0181" w:rsidRPr="00775079" w14:paraId="4BC45D27" w14:textId="77777777" w:rsidTr="00EF0181">
        <w:trPr>
          <w:cantSplit/>
          <w:trHeight w:val="847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FFA6" w14:textId="77777777" w:rsidR="00EF0181" w:rsidRPr="00EF0181" w:rsidRDefault="00EF0181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73330" w14:textId="77777777" w:rsidR="00EF0181" w:rsidRPr="00EF0181" w:rsidRDefault="00EF0181" w:rsidP="00D86B6A">
            <w:pPr>
              <w:tabs>
                <w:tab w:val="left" w:pos="6045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36E88" w14:textId="77777777" w:rsidR="00EF0181" w:rsidRPr="00775079" w:rsidRDefault="00EF0181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0181" w:rsidRPr="00775079" w14:paraId="49A024D1" w14:textId="77777777" w:rsidTr="00EF0181">
        <w:trPr>
          <w:trHeight w:val="973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683D9" w14:textId="77777777" w:rsidR="00EF0181" w:rsidRPr="00EF0181" w:rsidRDefault="00EF0181" w:rsidP="00D86B6A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>製 造 所 等 の 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CFE24" w14:textId="77777777" w:rsidR="00EF0181" w:rsidRPr="00775079" w:rsidRDefault="00EF0181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E6A8B" w14:textId="77777777" w:rsidR="00EF0181" w:rsidRPr="00EF0181" w:rsidRDefault="00EF0181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2"/>
              </w:rPr>
            </w:pPr>
            <w:r w:rsidRPr="00EF0181">
              <w:rPr>
                <w:rFonts w:ascii="ＭＳ 明朝" w:eastAsia="ＭＳ 明朝" w:hAnsi="ＭＳ 明朝" w:hint="eastAsia"/>
                <w:sz w:val="22"/>
              </w:rPr>
              <w:t>貯蔵所又は</w:t>
            </w:r>
          </w:p>
          <w:p w14:paraId="4A2A2A91" w14:textId="77777777" w:rsidR="00EF0181" w:rsidRPr="00775079" w:rsidRDefault="00EF0181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Cs w:val="21"/>
              </w:rPr>
            </w:pPr>
            <w:r w:rsidRPr="00EF0181">
              <w:rPr>
                <w:rFonts w:ascii="ＭＳ 明朝" w:eastAsia="ＭＳ 明朝" w:hAnsi="ＭＳ 明朝" w:hint="eastAsia"/>
                <w:sz w:val="22"/>
              </w:rPr>
              <w:t>取扱書の区分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FCEDF" w14:textId="77777777" w:rsidR="00EF0181" w:rsidRPr="00775079" w:rsidRDefault="00EF0181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EF0181" w:rsidRPr="00775079" w14:paraId="50A7D4D3" w14:textId="77777777" w:rsidTr="00EF0181">
        <w:trPr>
          <w:trHeight w:val="958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3DAB" w14:textId="77777777" w:rsidR="00EF0181" w:rsidRPr="00EF0181" w:rsidRDefault="00EF0181" w:rsidP="00D86B6A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受付年月日及び</w:t>
            </w:r>
          </w:p>
          <w:p w14:paraId="6D97977E" w14:textId="77777777" w:rsidR="00EF0181" w:rsidRPr="00EF0181" w:rsidRDefault="00EF0181" w:rsidP="00D86B6A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受　付　番　号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BCD3" w14:textId="2800DC29" w:rsidR="00EF0181" w:rsidRPr="00EF0181" w:rsidRDefault="00EF0181" w:rsidP="00D86B6A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　第　</w:t>
            </w:r>
            <w:r w:rsidR="009848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9848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号</w:t>
            </w:r>
          </w:p>
        </w:tc>
      </w:tr>
      <w:tr w:rsidR="00EF0181" w:rsidRPr="00775079" w14:paraId="14133828" w14:textId="77777777" w:rsidTr="00EF0181">
        <w:trPr>
          <w:trHeight w:val="1769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8B54" w14:textId="77777777" w:rsidR="00EF0181" w:rsidRPr="00EF0181" w:rsidRDefault="00EF0181" w:rsidP="00D86B6A">
            <w:pPr>
              <w:tabs>
                <w:tab w:val="left" w:pos="6045"/>
              </w:tabs>
              <w:ind w:rightChars="-96" w:right="-20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sz w:val="24"/>
                <w:szCs w:val="24"/>
              </w:rPr>
              <w:t>理　　　　　　由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E5D6" w14:textId="77777777" w:rsidR="00EF0181" w:rsidRPr="00EF0181" w:rsidRDefault="00EF0181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81" w:rsidRPr="00775079" w14:paraId="5FA9E704" w14:textId="77777777" w:rsidTr="00EF0181">
        <w:trPr>
          <w:trHeight w:val="817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5E2249" w14:textId="77777777" w:rsidR="00EF0181" w:rsidRPr="00EF0181" w:rsidRDefault="00EF0181" w:rsidP="00D86B6A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pacing w:val="84"/>
                <w:kern w:val="0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その他の参考事項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56167E" w14:textId="77777777" w:rsidR="00EF0181" w:rsidRPr="00EF0181" w:rsidRDefault="00EF0181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0181" w:rsidRPr="00775079" w14:paraId="62D3C86F" w14:textId="77777777" w:rsidTr="00EF0181">
        <w:trPr>
          <w:trHeight w:val="442"/>
        </w:trPr>
        <w:tc>
          <w:tcPr>
            <w:tcW w:w="240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7F6A" w14:textId="77777777" w:rsidR="00EF0181" w:rsidRPr="00EF0181" w:rsidRDefault="00EF0181" w:rsidP="00D86B6A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　受　付　欄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4BBC1" w14:textId="77777777" w:rsidR="00EF0181" w:rsidRPr="00EF0181" w:rsidRDefault="00EF0181" w:rsidP="00D86B6A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018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※　　経　　過　　欄</w:t>
            </w:r>
          </w:p>
        </w:tc>
      </w:tr>
      <w:tr w:rsidR="00EF0181" w:rsidRPr="00775079" w14:paraId="184BD92A" w14:textId="77777777" w:rsidTr="00EF0181">
        <w:trPr>
          <w:trHeight w:val="1967"/>
        </w:trPr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D24AF" w14:textId="77777777" w:rsidR="00EF0181" w:rsidRPr="00775079" w:rsidRDefault="00EF0181" w:rsidP="00D86B6A">
            <w:pPr>
              <w:tabs>
                <w:tab w:val="left" w:pos="6045"/>
              </w:tabs>
              <w:ind w:left="36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5007" w14:textId="77777777" w:rsidR="00EF0181" w:rsidRPr="00775079" w:rsidRDefault="00EF0181" w:rsidP="00D86B6A">
            <w:pPr>
              <w:tabs>
                <w:tab w:val="left" w:pos="6045"/>
              </w:tabs>
              <w:ind w:left="36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D6D1B7" w14:textId="19E02020" w:rsidR="00EF0181" w:rsidRPr="00775079" w:rsidRDefault="00EF0181" w:rsidP="00EF0181">
      <w:pPr>
        <w:tabs>
          <w:tab w:val="left" w:pos="1260"/>
          <w:tab w:val="left" w:pos="1400"/>
        </w:tabs>
        <w:ind w:leftChars="135" w:left="283" w:firstLineChars="50" w:firstLine="105"/>
        <w:rPr>
          <w:rFonts w:ascii="ＭＳ 明朝" w:eastAsia="ＭＳ 明朝" w:hAnsi="ＭＳ 明朝"/>
          <w:szCs w:val="21"/>
        </w:rPr>
      </w:pPr>
      <w:r w:rsidRPr="00775079">
        <w:rPr>
          <w:rFonts w:ascii="ＭＳ 明朝" w:eastAsia="ＭＳ 明朝" w:hAnsi="ＭＳ 明朝" w:hint="eastAsia"/>
          <w:szCs w:val="21"/>
        </w:rPr>
        <w:t>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75079">
        <w:rPr>
          <w:rFonts w:ascii="ＭＳ 明朝" w:eastAsia="ＭＳ 明朝" w:hAnsi="ＭＳ 明朝" w:hint="eastAsia"/>
          <w:szCs w:val="21"/>
        </w:rPr>
        <w:t>考</w:t>
      </w:r>
      <w:r>
        <w:rPr>
          <w:rFonts w:ascii="ＭＳ 明朝" w:eastAsia="ＭＳ 明朝" w:hAnsi="ＭＳ 明朝" w:hint="eastAsia"/>
          <w:szCs w:val="21"/>
        </w:rPr>
        <w:t xml:space="preserve">　１</w:t>
      </w:r>
      <w:r w:rsidRPr="00775079">
        <w:rPr>
          <w:rFonts w:ascii="ＭＳ 明朝" w:eastAsia="ＭＳ 明朝" w:hAnsi="ＭＳ 明朝" w:hint="eastAsia"/>
          <w:szCs w:val="21"/>
        </w:rPr>
        <w:t xml:space="preserve">　この用紙の大きさは、日本産業規格</w:t>
      </w:r>
      <w:r w:rsidR="00984811">
        <w:rPr>
          <w:rFonts w:ascii="ＭＳ 明朝" w:eastAsia="ＭＳ 明朝" w:hAnsi="ＭＳ 明朝" w:hint="eastAsia"/>
          <w:szCs w:val="21"/>
        </w:rPr>
        <w:t>Ａ４</w:t>
      </w:r>
      <w:r w:rsidRPr="00775079">
        <w:rPr>
          <w:rFonts w:ascii="ＭＳ 明朝" w:eastAsia="ＭＳ 明朝" w:hAnsi="ＭＳ 明朝" w:hint="eastAsia"/>
          <w:szCs w:val="21"/>
        </w:rPr>
        <w:t>とすること。</w:t>
      </w:r>
    </w:p>
    <w:p w14:paraId="3C3816D4" w14:textId="5BAC6FB3" w:rsidR="00EF0181" w:rsidRPr="00775079" w:rsidRDefault="00EF0181" w:rsidP="00EF0181">
      <w:pPr>
        <w:ind w:firstLineChars="600" w:firstLine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775079">
        <w:rPr>
          <w:rFonts w:ascii="ＭＳ 明朝" w:eastAsia="ＭＳ 明朝" w:hAnsi="ＭＳ 明朝" w:hint="eastAsia"/>
          <w:szCs w:val="21"/>
        </w:rPr>
        <w:t xml:space="preserve">　法人にあっては、その名称、代表者氏名及び主たる事務所の所在地を記入すること。</w:t>
      </w:r>
    </w:p>
    <w:p w14:paraId="4ED09BA8" w14:textId="79C587A8" w:rsidR="00EF0181" w:rsidRPr="00775079" w:rsidRDefault="00EF0181" w:rsidP="00EF0181">
      <w:pPr>
        <w:ind w:firstLineChars="600" w:firstLine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775079">
        <w:rPr>
          <w:rFonts w:ascii="ＭＳ 明朝" w:eastAsia="ＭＳ 明朝" w:hAnsi="ＭＳ 明朝" w:hint="eastAsia"/>
          <w:szCs w:val="21"/>
        </w:rPr>
        <w:t xml:space="preserve">　※印の欄は、記入しないこと。</w:t>
      </w:r>
    </w:p>
    <w:p w14:paraId="564C9FF2" w14:textId="77777777" w:rsidR="001456AD" w:rsidRPr="00EF0181" w:rsidRDefault="001456AD"/>
    <w:sectPr w:rsidR="001456AD" w:rsidRPr="00EF0181" w:rsidSect="00EF0181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81"/>
    <w:rsid w:val="001456AD"/>
    <w:rsid w:val="00984811"/>
    <w:rsid w:val="00A609EE"/>
    <w:rsid w:val="00E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1EC27"/>
  <w15:chartTrackingRefBased/>
  <w15:docId w15:val="{59D526B8-63CA-403A-ADA8-29A73BE1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信次</dc:creator>
  <cp:keywords/>
  <dc:description/>
  <cp:lastModifiedBy>谷口　信次</cp:lastModifiedBy>
  <cp:revision>3</cp:revision>
  <dcterms:created xsi:type="dcterms:W3CDTF">2024-04-22T05:09:00Z</dcterms:created>
  <dcterms:modified xsi:type="dcterms:W3CDTF">2024-05-22T04:46:00Z</dcterms:modified>
</cp:coreProperties>
</file>