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0BE5" w14:textId="77777777" w:rsidR="00431AE7" w:rsidRPr="00EB52D9" w:rsidRDefault="00431AE7" w:rsidP="00D516FC">
      <w:pPr>
        <w:wordWrap w:val="0"/>
        <w:rPr>
          <w:rFonts w:ascii="ＭＳ 明朝"/>
          <w:sz w:val="24"/>
        </w:rPr>
      </w:pPr>
      <w:r w:rsidRPr="00EB52D9">
        <w:rPr>
          <w:rFonts w:asciiTheme="majorEastAsia" w:eastAsiaTheme="majorEastAsia" w:hAnsiTheme="majorEastAsia" w:hint="eastAsia"/>
          <w:sz w:val="24"/>
        </w:rPr>
        <w:t>様式</w:t>
      </w:r>
      <w:r w:rsidR="00786EB7" w:rsidRPr="00EB52D9">
        <w:rPr>
          <w:rFonts w:asciiTheme="majorEastAsia" w:eastAsiaTheme="majorEastAsia" w:hAnsiTheme="majorEastAsia"/>
          <w:sz w:val="24"/>
        </w:rPr>
        <w:t>第</w:t>
      </w:r>
      <w:r w:rsidR="00622C77" w:rsidRPr="00EB52D9">
        <w:rPr>
          <w:rFonts w:asciiTheme="majorEastAsia" w:eastAsiaTheme="majorEastAsia" w:hAnsiTheme="majorEastAsia"/>
          <w:sz w:val="24"/>
        </w:rPr>
        <w:t>16</w:t>
      </w:r>
      <w:r w:rsidR="00786EB7" w:rsidRPr="00EB52D9">
        <w:rPr>
          <w:rFonts w:asciiTheme="majorEastAsia" w:eastAsiaTheme="majorEastAsia" w:hAnsiTheme="majorEastAsia"/>
          <w:sz w:val="24"/>
        </w:rPr>
        <w:t>号</w:t>
      </w:r>
      <w:r w:rsidR="00786EB7" w:rsidRPr="00EB52D9">
        <w:rPr>
          <w:rFonts w:ascii="ＭＳ 明朝" w:hAnsi="ＭＳ 明朝"/>
          <w:sz w:val="24"/>
        </w:rPr>
        <w:t>(第</w:t>
      </w:r>
      <w:r w:rsidR="00622C77" w:rsidRPr="00EB52D9">
        <w:rPr>
          <w:rFonts w:ascii="ＭＳ 明朝" w:hAnsi="ＭＳ 明朝"/>
          <w:sz w:val="24"/>
        </w:rPr>
        <w:t>12</w:t>
      </w:r>
      <w:r w:rsidR="00786EB7" w:rsidRPr="00EB52D9">
        <w:rPr>
          <w:rFonts w:ascii="ＭＳ 明朝" w:hAnsi="ＭＳ 明朝"/>
          <w:sz w:val="24"/>
        </w:rPr>
        <w:t>条関係)</w:t>
      </w:r>
    </w:p>
    <w:p w14:paraId="59E829E1" w14:textId="77777777" w:rsidR="00431AE7" w:rsidRDefault="00431AE7">
      <w:pPr>
        <w:jc w:val="center"/>
        <w:rPr>
          <w:sz w:val="24"/>
        </w:rPr>
      </w:pPr>
      <w:r>
        <w:rPr>
          <w:rFonts w:hint="eastAsia"/>
          <w:sz w:val="24"/>
        </w:rPr>
        <w:t>高圧ガス施設等の工事届出書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1914"/>
        <w:gridCol w:w="4640"/>
      </w:tblGrid>
      <w:tr w:rsidR="00431AE7" w14:paraId="39AB3152" w14:textId="77777777" w:rsidTr="00EB52D9">
        <w:trPr>
          <w:cantSplit/>
          <w:trHeight w:val="3529"/>
        </w:trPr>
        <w:tc>
          <w:tcPr>
            <w:tcW w:w="9035" w:type="dxa"/>
            <w:gridSpan w:val="3"/>
          </w:tcPr>
          <w:p w14:paraId="3A9B86D6" w14:textId="77777777" w:rsidR="00431AE7" w:rsidRDefault="00431AE7" w:rsidP="00D516F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7B90A15F" w14:textId="77777777" w:rsidR="00A66462" w:rsidRDefault="00431AE7" w:rsidP="00D51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大阪南消防組合</w:t>
            </w:r>
          </w:p>
          <w:p w14:paraId="768BAD59" w14:textId="77777777" w:rsidR="00431AE7" w:rsidRDefault="00431AE7" w:rsidP="00A6646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</w:t>
            </w:r>
            <w:r w:rsidR="00A66462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様</w:t>
            </w:r>
          </w:p>
          <w:p w14:paraId="678628A4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</w:p>
          <w:p w14:paraId="20D1F86B" w14:textId="25DB779C" w:rsidR="00431AE7" w:rsidRDefault="00431AE7" w:rsidP="00EB52D9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1FD9100F" w14:textId="77777777" w:rsidR="00220DA1" w:rsidRDefault="00220DA1" w:rsidP="00D516FC">
            <w:pPr>
              <w:ind w:firstLineChars="2000" w:firstLine="4800"/>
              <w:rPr>
                <w:sz w:val="24"/>
              </w:rPr>
            </w:pPr>
          </w:p>
          <w:p w14:paraId="3233D65F" w14:textId="5A408A56" w:rsidR="00431AE7" w:rsidRDefault="00F003D6" w:rsidP="00D516F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EB52D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220DA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）</w:t>
            </w:r>
          </w:p>
          <w:p w14:paraId="09B3C884" w14:textId="6F88670C" w:rsidR="00431AE7" w:rsidRDefault="00431AE7" w:rsidP="00EB52D9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512026CD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597D5ED0" w14:textId="77777777" w:rsidR="00431AE7" w:rsidRDefault="00431AE7" w:rsidP="00EB52D9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</w:t>
            </w:r>
          </w:p>
        </w:tc>
      </w:tr>
      <w:tr w:rsidR="00431AE7" w14:paraId="73436CF7" w14:textId="77777777" w:rsidTr="00EB52D9">
        <w:trPr>
          <w:trHeight w:val="1967"/>
        </w:trPr>
        <w:tc>
          <w:tcPr>
            <w:tcW w:w="2481" w:type="dxa"/>
            <w:vAlign w:val="center"/>
          </w:tcPr>
          <w:p w14:paraId="778FF5DF" w14:textId="77777777" w:rsidR="00431AE7" w:rsidRDefault="00431AE7" w:rsidP="00D516FC">
            <w:pPr>
              <w:jc w:val="center"/>
              <w:rPr>
                <w:sz w:val="24"/>
              </w:rPr>
            </w:pPr>
            <w:r w:rsidRPr="009479BC">
              <w:rPr>
                <w:rFonts w:hint="eastAsia"/>
                <w:spacing w:val="120"/>
                <w:kern w:val="0"/>
                <w:sz w:val="24"/>
                <w:fitText w:val="2160" w:id="-1211942143"/>
              </w:rPr>
              <w:t>工事の種</w:t>
            </w:r>
            <w:r w:rsidRPr="009479BC">
              <w:rPr>
                <w:rFonts w:hint="eastAsia"/>
                <w:kern w:val="0"/>
                <w:sz w:val="24"/>
                <w:fitText w:val="2160" w:id="-1211942143"/>
              </w:rPr>
              <w:t>類</w:t>
            </w:r>
          </w:p>
        </w:tc>
        <w:tc>
          <w:tcPr>
            <w:tcW w:w="6554" w:type="dxa"/>
            <w:gridSpan w:val="2"/>
            <w:vAlign w:val="center"/>
          </w:tcPr>
          <w:p w14:paraId="68D8591B" w14:textId="77777777" w:rsidR="00431AE7" w:rsidRDefault="00431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□独立した（製造設備・貯蔵設備）の撤去工事</w:t>
            </w:r>
          </w:p>
          <w:p w14:paraId="4EDF4CA1" w14:textId="77777777" w:rsidR="00431AE7" w:rsidRDefault="00431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□容器置場の撤去工事</w:t>
            </w:r>
          </w:p>
          <w:p w14:paraId="678BA4F0" w14:textId="77777777" w:rsidR="00431AE7" w:rsidRDefault="00431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</w:tr>
      <w:tr w:rsidR="00431AE7" w14:paraId="33C9E24E" w14:textId="77777777" w:rsidTr="00EB52D9">
        <w:trPr>
          <w:trHeight w:val="804"/>
        </w:trPr>
        <w:tc>
          <w:tcPr>
            <w:tcW w:w="2481" w:type="dxa"/>
            <w:vAlign w:val="center"/>
          </w:tcPr>
          <w:p w14:paraId="7CB84181" w14:textId="77777777" w:rsidR="00431AE7" w:rsidRDefault="00431AE7" w:rsidP="00D516FC">
            <w:pPr>
              <w:jc w:val="center"/>
              <w:rPr>
                <w:sz w:val="24"/>
              </w:rPr>
            </w:pPr>
            <w:r w:rsidRPr="009479BC">
              <w:rPr>
                <w:rFonts w:hint="eastAsia"/>
                <w:spacing w:val="30"/>
                <w:kern w:val="0"/>
                <w:sz w:val="24"/>
                <w:fitText w:val="2160" w:id="-1211942144"/>
              </w:rPr>
              <w:t>工事開始年月</w:t>
            </w:r>
            <w:r w:rsidRPr="009479BC">
              <w:rPr>
                <w:rFonts w:hint="eastAsia"/>
                <w:spacing w:val="60"/>
                <w:kern w:val="0"/>
                <w:sz w:val="24"/>
                <w:fitText w:val="2160" w:id="-1211942144"/>
              </w:rPr>
              <w:t>日</w:t>
            </w:r>
          </w:p>
        </w:tc>
        <w:tc>
          <w:tcPr>
            <w:tcW w:w="6554" w:type="dxa"/>
            <w:gridSpan w:val="2"/>
            <w:vAlign w:val="center"/>
          </w:tcPr>
          <w:p w14:paraId="43B5E2C8" w14:textId="77777777" w:rsidR="00431AE7" w:rsidRPr="009479BC" w:rsidRDefault="00431AE7">
            <w:pPr>
              <w:jc w:val="center"/>
              <w:rPr>
                <w:sz w:val="24"/>
              </w:rPr>
            </w:pPr>
            <w:r w:rsidRPr="009479BC">
              <w:rPr>
                <w:rFonts w:hint="eastAsia"/>
                <w:sz w:val="24"/>
              </w:rPr>
              <w:t>年　　　月　　　日</w:t>
            </w:r>
          </w:p>
        </w:tc>
      </w:tr>
      <w:tr w:rsidR="00431AE7" w14:paraId="3A047681" w14:textId="77777777" w:rsidTr="00EB52D9">
        <w:trPr>
          <w:trHeight w:val="780"/>
        </w:trPr>
        <w:tc>
          <w:tcPr>
            <w:tcW w:w="2481" w:type="dxa"/>
            <w:vAlign w:val="center"/>
          </w:tcPr>
          <w:p w14:paraId="62FBA765" w14:textId="77777777" w:rsidR="00431AE7" w:rsidRDefault="00431AE7" w:rsidP="00D516FC">
            <w:pPr>
              <w:jc w:val="center"/>
              <w:rPr>
                <w:sz w:val="24"/>
              </w:rPr>
            </w:pPr>
            <w:r w:rsidRPr="009479BC">
              <w:rPr>
                <w:rFonts w:hint="eastAsia"/>
                <w:kern w:val="0"/>
                <w:sz w:val="24"/>
                <w:fitText w:val="2160" w:id="-1211942399"/>
              </w:rPr>
              <w:t>工事終了予定年月日</w:t>
            </w:r>
          </w:p>
        </w:tc>
        <w:tc>
          <w:tcPr>
            <w:tcW w:w="6554" w:type="dxa"/>
            <w:gridSpan w:val="2"/>
            <w:vAlign w:val="center"/>
          </w:tcPr>
          <w:p w14:paraId="6B51BE75" w14:textId="77777777" w:rsidR="00431AE7" w:rsidRPr="009479BC" w:rsidRDefault="00431AE7">
            <w:pPr>
              <w:jc w:val="center"/>
              <w:rPr>
                <w:sz w:val="24"/>
              </w:rPr>
            </w:pPr>
            <w:r w:rsidRPr="009479BC">
              <w:rPr>
                <w:rFonts w:hint="eastAsia"/>
                <w:sz w:val="24"/>
              </w:rPr>
              <w:t>年　　　月　　　日</w:t>
            </w:r>
          </w:p>
        </w:tc>
      </w:tr>
      <w:tr w:rsidR="00431AE7" w14:paraId="79A73BA3" w14:textId="77777777" w:rsidTr="00EB52D9">
        <w:trPr>
          <w:trHeight w:val="1964"/>
        </w:trPr>
        <w:tc>
          <w:tcPr>
            <w:tcW w:w="2481" w:type="dxa"/>
            <w:vAlign w:val="center"/>
          </w:tcPr>
          <w:p w14:paraId="58431132" w14:textId="77777777" w:rsidR="00431AE7" w:rsidRDefault="00431AE7" w:rsidP="00D516FC">
            <w:pPr>
              <w:jc w:val="center"/>
              <w:rPr>
                <w:sz w:val="24"/>
              </w:rPr>
            </w:pPr>
            <w:r w:rsidRPr="009479BC">
              <w:rPr>
                <w:rFonts w:hint="eastAsia"/>
                <w:spacing w:val="120"/>
                <w:kern w:val="0"/>
                <w:sz w:val="24"/>
                <w:fitText w:val="2160" w:id="-1211942400"/>
              </w:rPr>
              <w:t>工事の内</w:t>
            </w:r>
            <w:r w:rsidRPr="009479BC">
              <w:rPr>
                <w:rFonts w:hint="eastAsia"/>
                <w:kern w:val="0"/>
                <w:sz w:val="24"/>
                <w:fitText w:val="2160" w:id="-1211942400"/>
              </w:rPr>
              <w:t>容</w:t>
            </w:r>
          </w:p>
        </w:tc>
        <w:tc>
          <w:tcPr>
            <w:tcW w:w="6554" w:type="dxa"/>
            <w:gridSpan w:val="2"/>
          </w:tcPr>
          <w:p w14:paraId="1FF79F4E" w14:textId="77777777" w:rsidR="00431AE7" w:rsidRDefault="00431AE7"/>
        </w:tc>
      </w:tr>
      <w:tr w:rsidR="00431AE7" w14:paraId="1F129609" w14:textId="77777777" w:rsidTr="00EB52D9">
        <w:trPr>
          <w:cantSplit/>
          <w:trHeight w:val="580"/>
        </w:trPr>
        <w:tc>
          <w:tcPr>
            <w:tcW w:w="4395" w:type="dxa"/>
            <w:gridSpan w:val="2"/>
            <w:vAlign w:val="center"/>
          </w:tcPr>
          <w:p w14:paraId="1FA7E749" w14:textId="77777777" w:rsidR="00431AE7" w:rsidRDefault="00431AE7" w:rsidP="00D516FC">
            <w:pPr>
              <w:jc w:val="center"/>
              <w:rPr>
                <w:sz w:val="24"/>
              </w:rPr>
            </w:pPr>
            <w:r w:rsidRPr="00801517">
              <w:rPr>
                <w:rFonts w:hint="eastAsia"/>
                <w:spacing w:val="135"/>
                <w:kern w:val="0"/>
                <w:sz w:val="24"/>
                <w:fitText w:val="1785" w:id="-1220783604"/>
              </w:rPr>
              <w:t>※受付</w:t>
            </w:r>
            <w:r w:rsidRPr="00801517">
              <w:rPr>
                <w:rFonts w:hint="eastAsia"/>
                <w:spacing w:val="7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4640" w:type="dxa"/>
            <w:vAlign w:val="center"/>
          </w:tcPr>
          <w:p w14:paraId="076093CB" w14:textId="77777777" w:rsidR="00431AE7" w:rsidRDefault="00431AE7" w:rsidP="00D516FC">
            <w:pPr>
              <w:jc w:val="center"/>
              <w:rPr>
                <w:sz w:val="24"/>
              </w:rPr>
            </w:pPr>
            <w:r w:rsidRPr="00801517">
              <w:rPr>
                <w:rFonts w:hint="eastAsia"/>
                <w:spacing w:val="75"/>
                <w:kern w:val="0"/>
                <w:sz w:val="24"/>
                <w:fitText w:val="1470" w:id="-1220783603"/>
              </w:rPr>
              <w:t>※経過</w:t>
            </w:r>
            <w:r w:rsidRPr="00801517">
              <w:rPr>
                <w:rFonts w:hint="eastAsia"/>
                <w:spacing w:val="30"/>
                <w:kern w:val="0"/>
                <w:sz w:val="24"/>
                <w:fitText w:val="1470" w:id="-1220783603"/>
              </w:rPr>
              <w:t>欄</w:t>
            </w:r>
          </w:p>
        </w:tc>
      </w:tr>
      <w:tr w:rsidR="00431AE7" w14:paraId="1579ED8F" w14:textId="77777777" w:rsidTr="00EB52D9">
        <w:trPr>
          <w:cantSplit/>
          <w:trHeight w:val="1966"/>
        </w:trPr>
        <w:tc>
          <w:tcPr>
            <w:tcW w:w="4395" w:type="dxa"/>
            <w:gridSpan w:val="2"/>
          </w:tcPr>
          <w:p w14:paraId="27128F18" w14:textId="77777777" w:rsidR="00431AE7" w:rsidRDefault="00431AE7"/>
          <w:p w14:paraId="0E084B90" w14:textId="77777777" w:rsidR="00025D0A" w:rsidRDefault="00025D0A"/>
          <w:p w14:paraId="6F477D7F" w14:textId="77777777" w:rsidR="00025D0A" w:rsidRDefault="00025D0A"/>
          <w:p w14:paraId="24A65518" w14:textId="77777777" w:rsidR="00025D0A" w:rsidRDefault="00025D0A"/>
          <w:p w14:paraId="1C1B392F" w14:textId="77777777" w:rsidR="00025D0A" w:rsidRDefault="00025D0A"/>
          <w:p w14:paraId="5B6D9424" w14:textId="77777777" w:rsidR="00025D0A" w:rsidRDefault="00025D0A"/>
          <w:p w14:paraId="15D921A4" w14:textId="77777777" w:rsidR="00025D0A" w:rsidRDefault="00025D0A"/>
        </w:tc>
        <w:tc>
          <w:tcPr>
            <w:tcW w:w="4640" w:type="dxa"/>
          </w:tcPr>
          <w:p w14:paraId="45EC4E05" w14:textId="77777777" w:rsidR="00431AE7" w:rsidRDefault="00431AE7"/>
        </w:tc>
      </w:tr>
    </w:tbl>
    <w:p w14:paraId="019B5554" w14:textId="40C35ABF" w:rsidR="00431AE7" w:rsidRDefault="00431AE7" w:rsidP="00115A25">
      <w:pPr>
        <w:snapToGrid w:val="0"/>
        <w:contextualSpacing/>
      </w:pPr>
      <w:r>
        <w:rPr>
          <w:rFonts w:hint="eastAsia"/>
        </w:rPr>
        <w:t xml:space="preserve">備考　</w:t>
      </w:r>
      <w:r w:rsidR="00220DA1">
        <w:rPr>
          <w:rFonts w:hint="eastAsia"/>
        </w:rPr>
        <w:t>１</w:t>
      </w:r>
      <w:r>
        <w:rPr>
          <w:rFonts w:hint="eastAsia"/>
        </w:rPr>
        <w:t xml:space="preserve">　この用紙の大きさは、日本産業規格</w:t>
      </w:r>
      <w:r w:rsidR="00115A25">
        <w:rPr>
          <w:rFonts w:hint="eastAsia"/>
        </w:rPr>
        <w:t>Ａ４と</w:t>
      </w:r>
      <w:r>
        <w:rPr>
          <w:rFonts w:hint="eastAsia"/>
        </w:rPr>
        <w:t>すること。</w:t>
      </w:r>
    </w:p>
    <w:p w14:paraId="3F252AD8" w14:textId="58AE303A" w:rsidR="00431AE7" w:rsidRDefault="00431AE7" w:rsidP="00115A25">
      <w:pPr>
        <w:snapToGrid w:val="0"/>
        <w:contextualSpacing/>
      </w:pPr>
      <w:r>
        <w:rPr>
          <w:rFonts w:hint="eastAsia"/>
        </w:rPr>
        <w:t xml:space="preserve">　　　</w:t>
      </w:r>
      <w:r w:rsidR="00220DA1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0FE96435" w14:textId="2ECF4D06" w:rsidR="00431AE7" w:rsidRDefault="00431AE7" w:rsidP="00115A25">
      <w:pPr>
        <w:snapToGrid w:val="0"/>
        <w:contextualSpacing/>
      </w:pPr>
      <w:r>
        <w:rPr>
          <w:rFonts w:hint="eastAsia"/>
        </w:rPr>
        <w:t xml:space="preserve">　　　</w:t>
      </w:r>
      <w:r w:rsidR="00220DA1">
        <w:rPr>
          <w:rFonts w:hint="eastAsia"/>
        </w:rPr>
        <w:t>３</w:t>
      </w:r>
      <w:r>
        <w:rPr>
          <w:rFonts w:hint="eastAsia"/>
        </w:rPr>
        <w:t xml:space="preserve">　必要に応じて図面、資料等を添付すること。</w:t>
      </w:r>
    </w:p>
    <w:p w14:paraId="07B60BFD" w14:textId="38AA4C2E" w:rsidR="00431AE7" w:rsidRDefault="00220DA1" w:rsidP="00115A25">
      <w:pPr>
        <w:snapToGrid w:val="0"/>
        <w:ind w:firstLineChars="300" w:firstLine="630"/>
        <w:contextualSpacing/>
      </w:pPr>
      <w:r>
        <w:rPr>
          <w:rFonts w:ascii="ＭＳ 明朝" w:hAnsi="ＭＳ 明朝" w:hint="eastAsia"/>
        </w:rPr>
        <w:t>４</w:t>
      </w:r>
      <w:r w:rsidR="00431AE7">
        <w:rPr>
          <w:rFonts w:hint="eastAsia"/>
        </w:rPr>
        <w:t xml:space="preserve">　※印の欄は、記入しないこと。</w:t>
      </w:r>
    </w:p>
    <w:sectPr w:rsidR="00431AE7">
      <w:pgSz w:w="11907" w:h="16840" w:code="9"/>
      <w:pgMar w:top="1134" w:right="1418" w:bottom="1134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8CDD" w14:textId="77777777" w:rsidR="006E42C8" w:rsidRDefault="006E42C8">
      <w:r>
        <w:separator/>
      </w:r>
    </w:p>
  </w:endnote>
  <w:endnote w:type="continuationSeparator" w:id="0">
    <w:p w14:paraId="5C1D91B8" w14:textId="77777777" w:rsidR="006E42C8" w:rsidRDefault="006E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AE5E" w14:textId="77777777" w:rsidR="006E42C8" w:rsidRDefault="006E42C8">
      <w:r>
        <w:separator/>
      </w:r>
    </w:p>
  </w:footnote>
  <w:footnote w:type="continuationSeparator" w:id="0">
    <w:p w14:paraId="3CCAB384" w14:textId="77777777" w:rsidR="006E42C8" w:rsidRDefault="006E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01739713">
    <w:abstractNumId w:val="3"/>
  </w:num>
  <w:num w:numId="2" w16cid:durableId="1187518731">
    <w:abstractNumId w:val="0"/>
  </w:num>
  <w:num w:numId="3" w16cid:durableId="2101639588">
    <w:abstractNumId w:val="2"/>
  </w:num>
  <w:num w:numId="4" w16cid:durableId="51859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2E"/>
    <w:rsid w:val="00025D0A"/>
    <w:rsid w:val="000336B3"/>
    <w:rsid w:val="00037880"/>
    <w:rsid w:val="00074A6C"/>
    <w:rsid w:val="00095424"/>
    <w:rsid w:val="000A5570"/>
    <w:rsid w:val="000E3A17"/>
    <w:rsid w:val="000E63A3"/>
    <w:rsid w:val="001059FA"/>
    <w:rsid w:val="00115A25"/>
    <w:rsid w:val="00125468"/>
    <w:rsid w:val="00153375"/>
    <w:rsid w:val="001B6C3D"/>
    <w:rsid w:val="001E4F3E"/>
    <w:rsid w:val="0021655C"/>
    <w:rsid w:val="00220DA1"/>
    <w:rsid w:val="00235644"/>
    <w:rsid w:val="002733BF"/>
    <w:rsid w:val="00275C52"/>
    <w:rsid w:val="002B2192"/>
    <w:rsid w:val="002C4D18"/>
    <w:rsid w:val="002E26B0"/>
    <w:rsid w:val="003119A0"/>
    <w:rsid w:val="00317986"/>
    <w:rsid w:val="00366B8D"/>
    <w:rsid w:val="00374581"/>
    <w:rsid w:val="00375C60"/>
    <w:rsid w:val="003814D0"/>
    <w:rsid w:val="003B49F2"/>
    <w:rsid w:val="003E0BBD"/>
    <w:rsid w:val="003F1861"/>
    <w:rsid w:val="00431AE7"/>
    <w:rsid w:val="004914F9"/>
    <w:rsid w:val="004F6A90"/>
    <w:rsid w:val="00522828"/>
    <w:rsid w:val="005A0C5F"/>
    <w:rsid w:val="005C403E"/>
    <w:rsid w:val="005E7A0B"/>
    <w:rsid w:val="00622C77"/>
    <w:rsid w:val="006300C2"/>
    <w:rsid w:val="006B1F8A"/>
    <w:rsid w:val="006E07C2"/>
    <w:rsid w:val="006E42C8"/>
    <w:rsid w:val="006E4F92"/>
    <w:rsid w:val="00702D2B"/>
    <w:rsid w:val="007448FB"/>
    <w:rsid w:val="00756180"/>
    <w:rsid w:val="00784475"/>
    <w:rsid w:val="0078537F"/>
    <w:rsid w:val="00786EB7"/>
    <w:rsid w:val="007B7B66"/>
    <w:rsid w:val="007E41AD"/>
    <w:rsid w:val="007F2665"/>
    <w:rsid w:val="007F7C01"/>
    <w:rsid w:val="00805D02"/>
    <w:rsid w:val="00822845"/>
    <w:rsid w:val="00827F48"/>
    <w:rsid w:val="00887F5E"/>
    <w:rsid w:val="008A240B"/>
    <w:rsid w:val="008C7EF4"/>
    <w:rsid w:val="008E07C9"/>
    <w:rsid w:val="008F262E"/>
    <w:rsid w:val="00900FC9"/>
    <w:rsid w:val="00952C77"/>
    <w:rsid w:val="009534E5"/>
    <w:rsid w:val="0096547A"/>
    <w:rsid w:val="009B0CFF"/>
    <w:rsid w:val="009B6C9E"/>
    <w:rsid w:val="009C63E5"/>
    <w:rsid w:val="00A22083"/>
    <w:rsid w:val="00A42BCE"/>
    <w:rsid w:val="00A47BFD"/>
    <w:rsid w:val="00A53A1C"/>
    <w:rsid w:val="00A66462"/>
    <w:rsid w:val="00AD1917"/>
    <w:rsid w:val="00B576E4"/>
    <w:rsid w:val="00B7776A"/>
    <w:rsid w:val="00BB0BCA"/>
    <w:rsid w:val="00BB1AEC"/>
    <w:rsid w:val="00C12FC4"/>
    <w:rsid w:val="00C43888"/>
    <w:rsid w:val="00C51B9B"/>
    <w:rsid w:val="00D272CA"/>
    <w:rsid w:val="00D516FC"/>
    <w:rsid w:val="00DB18F0"/>
    <w:rsid w:val="00DD2800"/>
    <w:rsid w:val="00E41437"/>
    <w:rsid w:val="00E5166B"/>
    <w:rsid w:val="00E60DA9"/>
    <w:rsid w:val="00E65740"/>
    <w:rsid w:val="00E730E6"/>
    <w:rsid w:val="00E774F0"/>
    <w:rsid w:val="00EB52D9"/>
    <w:rsid w:val="00F003D6"/>
    <w:rsid w:val="00F01E5C"/>
    <w:rsid w:val="00F45BB0"/>
    <w:rsid w:val="00FA19D9"/>
    <w:rsid w:val="00FC59EE"/>
    <w:rsid w:val="00FD01DF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38562"/>
  <w14:defaultImageDpi w14:val="0"/>
  <w15:docId w15:val="{1075776F-870A-443D-9127-A0BA41F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39</cp:revision>
  <cp:lastPrinted>2023-07-24T01:45:00Z</cp:lastPrinted>
  <dcterms:created xsi:type="dcterms:W3CDTF">2023-07-10T04:18:00Z</dcterms:created>
  <dcterms:modified xsi:type="dcterms:W3CDTF">2024-05-24T04:35:00Z</dcterms:modified>
</cp:coreProperties>
</file>