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9C41" w14:textId="77777777" w:rsidR="00431AE7" w:rsidRPr="00D50F99" w:rsidRDefault="00431AE7" w:rsidP="00D516FC">
      <w:pPr>
        <w:wordWrap w:val="0"/>
        <w:rPr>
          <w:rFonts w:ascii="ＭＳ 明朝"/>
          <w:sz w:val="24"/>
        </w:rPr>
      </w:pPr>
      <w:r w:rsidRPr="00D50F99">
        <w:rPr>
          <w:rFonts w:ascii="ＭＳ ゴシック" w:eastAsia="ＭＳ ゴシック" w:hAnsi="ＭＳ ゴシック" w:hint="eastAsia"/>
          <w:sz w:val="24"/>
        </w:rPr>
        <w:t>様</w:t>
      </w:r>
      <w:r w:rsidR="00786EB7" w:rsidRPr="00D50F99">
        <w:rPr>
          <w:rFonts w:ascii="ＭＳ ゴシック" w:eastAsia="ＭＳ ゴシック" w:hAnsi="ＭＳ ゴシック"/>
          <w:sz w:val="24"/>
        </w:rPr>
        <w:t>式第</w:t>
      </w:r>
      <w:r w:rsidR="00622C77" w:rsidRPr="00D50F99">
        <w:rPr>
          <w:rFonts w:ascii="ＭＳ ゴシック" w:eastAsia="ＭＳ ゴシック" w:hAnsi="ＭＳ ゴシック"/>
          <w:sz w:val="24"/>
        </w:rPr>
        <w:t>17</w:t>
      </w:r>
      <w:r w:rsidR="00786EB7" w:rsidRPr="00D50F99">
        <w:rPr>
          <w:rFonts w:ascii="ＭＳ ゴシック" w:eastAsia="ＭＳ ゴシック" w:hAnsi="ＭＳ ゴシック"/>
          <w:sz w:val="24"/>
        </w:rPr>
        <w:t>号</w:t>
      </w:r>
      <w:r w:rsidR="00786EB7" w:rsidRPr="00D50F99">
        <w:rPr>
          <w:rFonts w:ascii="ＭＳ 明朝" w:hAnsi="ＭＳ 明朝"/>
          <w:sz w:val="24"/>
        </w:rPr>
        <w:t>(第</w:t>
      </w:r>
      <w:r w:rsidR="00622C77" w:rsidRPr="00D50F99">
        <w:rPr>
          <w:rFonts w:ascii="ＭＳ 明朝" w:hAnsi="ＭＳ 明朝"/>
          <w:sz w:val="24"/>
        </w:rPr>
        <w:t>13</w:t>
      </w:r>
      <w:r w:rsidR="00786EB7" w:rsidRPr="00D50F99">
        <w:rPr>
          <w:rFonts w:ascii="ＭＳ 明朝" w:hAnsi="ＭＳ 明朝"/>
          <w:sz w:val="24"/>
        </w:rPr>
        <w:t>条関係)</w:t>
      </w:r>
    </w:p>
    <w:p w14:paraId="025E640D" w14:textId="77777777" w:rsidR="00431AE7" w:rsidRDefault="00431AE7">
      <w:pPr>
        <w:jc w:val="center"/>
        <w:rPr>
          <w:sz w:val="24"/>
        </w:rPr>
      </w:pPr>
      <w:r>
        <w:rPr>
          <w:rFonts w:hint="eastAsia"/>
          <w:sz w:val="24"/>
        </w:rPr>
        <w:t>氏名、名称、住所等の変更届出書</w:t>
      </w:r>
    </w:p>
    <w:tbl>
      <w:tblPr>
        <w:tblW w:w="92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5"/>
        <w:gridCol w:w="1164"/>
        <w:gridCol w:w="4804"/>
      </w:tblGrid>
      <w:tr w:rsidR="00431AE7" w14:paraId="33561B38" w14:textId="77777777" w:rsidTr="00D50F99">
        <w:trPr>
          <w:cantSplit/>
          <w:trHeight w:val="3529"/>
        </w:trPr>
        <w:tc>
          <w:tcPr>
            <w:tcW w:w="9228" w:type="dxa"/>
            <w:gridSpan w:val="4"/>
          </w:tcPr>
          <w:p w14:paraId="7A30F28D" w14:textId="77777777" w:rsidR="00431AE7" w:rsidRDefault="00431AE7" w:rsidP="00D516F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42D61565" w14:textId="77777777" w:rsidR="00A66462" w:rsidRDefault="00431AE7" w:rsidP="00D51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大阪南消防組合</w:t>
            </w:r>
          </w:p>
          <w:p w14:paraId="29FF8C26" w14:textId="77777777" w:rsidR="00431AE7" w:rsidRDefault="00431AE7" w:rsidP="00A6646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</w:t>
            </w:r>
            <w:r w:rsidR="00A66462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様</w:t>
            </w:r>
          </w:p>
          <w:p w14:paraId="4BB05A15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</w:p>
          <w:p w14:paraId="477CAE05" w14:textId="2EA4D1D6" w:rsidR="00431AE7" w:rsidRDefault="00431AE7" w:rsidP="00BF672A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62509AB2" w14:textId="77777777" w:rsidR="00BF672A" w:rsidRDefault="00BF672A" w:rsidP="00D516FC">
            <w:pPr>
              <w:ind w:firstLineChars="2000" w:firstLine="4800"/>
              <w:rPr>
                <w:sz w:val="24"/>
              </w:rPr>
            </w:pPr>
          </w:p>
          <w:p w14:paraId="152CE038" w14:textId="1F936C8C" w:rsidR="00431AE7" w:rsidRDefault="00F003D6" w:rsidP="00D516F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（電話　　　</w:t>
            </w:r>
            <w:r w:rsidR="00BF672A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）</w:t>
            </w:r>
          </w:p>
          <w:p w14:paraId="75A2751E" w14:textId="75B7F75F" w:rsidR="00431AE7" w:rsidRDefault="00431AE7" w:rsidP="00BF672A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14:paraId="7474099D" w14:textId="77777777" w:rsidR="00431AE7" w:rsidRDefault="00431AE7" w:rsidP="00D516FC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41D59B1E" w14:textId="77777777" w:rsidR="00BF672A" w:rsidRDefault="00431AE7" w:rsidP="00D516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氏名　</w:t>
            </w:r>
          </w:p>
          <w:p w14:paraId="22A1C6D8" w14:textId="3C988290" w:rsidR="00431AE7" w:rsidRDefault="00431AE7" w:rsidP="00D516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431AE7" w14:paraId="03C85523" w14:textId="77777777" w:rsidTr="00D50F99">
        <w:trPr>
          <w:cantSplit/>
          <w:trHeight w:val="612"/>
        </w:trPr>
        <w:tc>
          <w:tcPr>
            <w:tcW w:w="3260" w:type="dxa"/>
            <w:gridSpan w:val="2"/>
            <w:vAlign w:val="center"/>
          </w:tcPr>
          <w:p w14:paraId="095F0984" w14:textId="77777777" w:rsidR="00431AE7" w:rsidRDefault="00431AE7">
            <w:pPr>
              <w:rPr>
                <w:sz w:val="24"/>
              </w:rPr>
            </w:pPr>
            <w:r w:rsidRPr="00CD6500">
              <w:rPr>
                <w:rFonts w:hint="eastAsia"/>
                <w:spacing w:val="36"/>
                <w:kern w:val="0"/>
                <w:sz w:val="24"/>
                <w:fitText w:val="3045" w:id="-1211940600"/>
              </w:rPr>
              <w:t>許可又は届出の年月</w:t>
            </w:r>
            <w:r w:rsidRPr="00CD6500">
              <w:rPr>
                <w:rFonts w:hint="eastAsia"/>
                <w:spacing w:val="-1"/>
                <w:kern w:val="0"/>
                <w:sz w:val="24"/>
                <w:fitText w:val="3045" w:id="-1211940600"/>
              </w:rPr>
              <w:t>日</w:t>
            </w:r>
          </w:p>
        </w:tc>
        <w:tc>
          <w:tcPr>
            <w:tcW w:w="5968" w:type="dxa"/>
            <w:gridSpan w:val="2"/>
            <w:vAlign w:val="center"/>
          </w:tcPr>
          <w:p w14:paraId="1DFCBC16" w14:textId="5E55A1EB" w:rsidR="00431AE7" w:rsidRDefault="00CD650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431AE7" w:rsidRPr="00E56E8C">
              <w:rPr>
                <w:rFonts w:hint="eastAsia"/>
                <w:spacing w:val="45"/>
                <w:kern w:val="0"/>
                <w:sz w:val="24"/>
                <w:fitText w:val="2879" w:id="-1211940599"/>
              </w:rPr>
              <w:t xml:space="preserve">年　　　月　　　</w:t>
            </w:r>
            <w:r w:rsidR="00431AE7" w:rsidRPr="00E56E8C">
              <w:rPr>
                <w:rFonts w:hint="eastAsia"/>
                <w:kern w:val="0"/>
                <w:sz w:val="24"/>
                <w:fitText w:val="2879" w:id="-1211940599"/>
              </w:rPr>
              <w:t>日</w:t>
            </w:r>
          </w:p>
        </w:tc>
      </w:tr>
      <w:tr w:rsidR="00431AE7" w14:paraId="6168DF19" w14:textId="77777777" w:rsidTr="00D50F99">
        <w:trPr>
          <w:cantSplit/>
          <w:trHeight w:val="590"/>
        </w:trPr>
        <w:tc>
          <w:tcPr>
            <w:tcW w:w="3260" w:type="dxa"/>
            <w:gridSpan w:val="2"/>
            <w:vAlign w:val="center"/>
          </w:tcPr>
          <w:p w14:paraId="3776DB95" w14:textId="77777777" w:rsidR="00431AE7" w:rsidRDefault="00431AE7">
            <w:pPr>
              <w:rPr>
                <w:sz w:val="24"/>
              </w:rPr>
            </w:pPr>
            <w:r w:rsidRPr="00EF252B">
              <w:rPr>
                <w:rFonts w:hint="eastAsia"/>
                <w:spacing w:val="75"/>
                <w:kern w:val="0"/>
                <w:sz w:val="24"/>
                <w:fitText w:val="3045" w:id="-1211940598"/>
              </w:rPr>
              <w:t>許可又は整理番</w:t>
            </w:r>
            <w:r w:rsidRPr="00EF252B">
              <w:rPr>
                <w:rFonts w:hint="eastAsia"/>
                <w:spacing w:val="37"/>
                <w:kern w:val="0"/>
                <w:sz w:val="24"/>
                <w:fitText w:val="3045" w:id="-1211940598"/>
              </w:rPr>
              <w:t>号</w:t>
            </w:r>
          </w:p>
        </w:tc>
        <w:tc>
          <w:tcPr>
            <w:tcW w:w="5968" w:type="dxa"/>
            <w:gridSpan w:val="2"/>
            <w:vAlign w:val="center"/>
          </w:tcPr>
          <w:p w14:paraId="65D2C1FC" w14:textId="6ECFF7CB" w:rsidR="00431AE7" w:rsidRDefault="00CD6500" w:rsidP="00D51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31AE7">
              <w:rPr>
                <w:rFonts w:hint="eastAsia"/>
                <w:sz w:val="24"/>
              </w:rPr>
              <w:t xml:space="preserve">第　　　　</w:t>
            </w:r>
            <w:r>
              <w:rPr>
                <w:rFonts w:hint="eastAsia"/>
                <w:sz w:val="24"/>
              </w:rPr>
              <w:t xml:space="preserve">　　　</w:t>
            </w:r>
            <w:r w:rsidR="00431AE7">
              <w:rPr>
                <w:rFonts w:hint="eastAsia"/>
                <w:sz w:val="24"/>
              </w:rPr>
              <w:t xml:space="preserve">　　　号</w:t>
            </w:r>
          </w:p>
        </w:tc>
      </w:tr>
      <w:tr w:rsidR="00431AE7" w14:paraId="3F8E8955" w14:textId="77777777" w:rsidTr="00D50F99">
        <w:trPr>
          <w:cantSplit/>
          <w:trHeight w:val="873"/>
        </w:trPr>
        <w:tc>
          <w:tcPr>
            <w:tcW w:w="1985" w:type="dxa"/>
            <w:vMerge w:val="restart"/>
            <w:vAlign w:val="center"/>
          </w:tcPr>
          <w:p w14:paraId="0F43BA45" w14:textId="77777777" w:rsidR="00431AE7" w:rsidRDefault="00431AE7" w:rsidP="00D516FC">
            <w:pPr>
              <w:jc w:val="center"/>
              <w:rPr>
                <w:sz w:val="24"/>
              </w:rPr>
            </w:pPr>
            <w:r w:rsidRPr="00EF252B">
              <w:rPr>
                <w:rFonts w:hint="eastAsia"/>
                <w:spacing w:val="60"/>
                <w:kern w:val="0"/>
                <w:sz w:val="24"/>
                <w:fitText w:val="1680" w:id="-1211939584"/>
              </w:rPr>
              <w:t>変更の内</w:t>
            </w:r>
            <w:r w:rsidRPr="00EF252B">
              <w:rPr>
                <w:rFonts w:hint="eastAsia"/>
                <w:kern w:val="0"/>
                <w:sz w:val="24"/>
                <w:fitText w:val="1680" w:id="-1211939584"/>
              </w:rPr>
              <w:t>容</w:t>
            </w:r>
          </w:p>
        </w:tc>
        <w:tc>
          <w:tcPr>
            <w:tcW w:w="1275" w:type="dxa"/>
            <w:vAlign w:val="center"/>
          </w:tcPr>
          <w:p w14:paraId="344DAA08" w14:textId="77777777" w:rsidR="00431AE7" w:rsidRPr="0019010B" w:rsidRDefault="00431AE7" w:rsidP="00D516FC">
            <w:pPr>
              <w:jc w:val="center"/>
              <w:rPr>
                <w:sz w:val="24"/>
              </w:rPr>
            </w:pPr>
            <w:r w:rsidRPr="0019010B">
              <w:rPr>
                <w:rFonts w:hint="eastAsia"/>
                <w:sz w:val="24"/>
              </w:rPr>
              <w:t>変更前</w:t>
            </w:r>
          </w:p>
        </w:tc>
        <w:tc>
          <w:tcPr>
            <w:tcW w:w="5968" w:type="dxa"/>
            <w:gridSpan w:val="2"/>
          </w:tcPr>
          <w:p w14:paraId="2280BAE4" w14:textId="77777777" w:rsidR="00431AE7" w:rsidRDefault="00431AE7" w:rsidP="00D516FC">
            <w:pPr>
              <w:rPr>
                <w:sz w:val="24"/>
              </w:rPr>
            </w:pPr>
          </w:p>
        </w:tc>
      </w:tr>
      <w:tr w:rsidR="00431AE7" w14:paraId="79665D9E" w14:textId="77777777" w:rsidTr="00D50F99">
        <w:trPr>
          <w:cantSplit/>
          <w:trHeight w:val="930"/>
        </w:trPr>
        <w:tc>
          <w:tcPr>
            <w:tcW w:w="1985" w:type="dxa"/>
            <w:vMerge/>
            <w:vAlign w:val="center"/>
          </w:tcPr>
          <w:p w14:paraId="5A3746D0" w14:textId="77777777" w:rsidR="00431AE7" w:rsidRPr="0019010B" w:rsidRDefault="00431AE7" w:rsidP="00D516F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5A4779A" w14:textId="77777777" w:rsidR="00431AE7" w:rsidRPr="0019010B" w:rsidRDefault="00431AE7" w:rsidP="00D516FC">
            <w:pPr>
              <w:jc w:val="center"/>
              <w:rPr>
                <w:noProof/>
                <w:sz w:val="24"/>
              </w:rPr>
            </w:pPr>
            <w:r w:rsidRPr="0019010B">
              <w:rPr>
                <w:rFonts w:hint="eastAsia"/>
                <w:noProof/>
                <w:sz w:val="24"/>
              </w:rPr>
              <w:t>変更後</w:t>
            </w:r>
          </w:p>
        </w:tc>
        <w:tc>
          <w:tcPr>
            <w:tcW w:w="5968" w:type="dxa"/>
            <w:gridSpan w:val="2"/>
          </w:tcPr>
          <w:p w14:paraId="618D00D9" w14:textId="77777777" w:rsidR="00431AE7" w:rsidRDefault="00431AE7" w:rsidP="00D516FC">
            <w:pPr>
              <w:rPr>
                <w:sz w:val="24"/>
              </w:rPr>
            </w:pPr>
          </w:p>
        </w:tc>
      </w:tr>
      <w:tr w:rsidR="00431AE7" w14:paraId="18BB1220" w14:textId="77777777" w:rsidTr="00D50F99">
        <w:trPr>
          <w:cantSplit/>
          <w:trHeight w:val="1818"/>
        </w:trPr>
        <w:tc>
          <w:tcPr>
            <w:tcW w:w="1985" w:type="dxa"/>
            <w:vAlign w:val="center"/>
          </w:tcPr>
          <w:p w14:paraId="67227FF7" w14:textId="77777777" w:rsidR="00431AE7" w:rsidRDefault="00431AE7" w:rsidP="00D516FC">
            <w:pPr>
              <w:jc w:val="center"/>
              <w:rPr>
                <w:sz w:val="24"/>
              </w:rPr>
            </w:pPr>
            <w:r w:rsidRPr="00EF252B">
              <w:rPr>
                <w:rFonts w:hint="eastAsia"/>
                <w:spacing w:val="120"/>
                <w:kern w:val="0"/>
                <w:sz w:val="24"/>
                <w:fitText w:val="1680" w:id="-1211939583"/>
              </w:rPr>
              <w:t>変更理</w:t>
            </w:r>
            <w:r w:rsidRPr="00EF252B">
              <w:rPr>
                <w:rFonts w:hint="eastAsia"/>
                <w:kern w:val="0"/>
                <w:sz w:val="24"/>
                <w:fitText w:val="1680" w:id="-1211939583"/>
              </w:rPr>
              <w:t>由</w:t>
            </w:r>
          </w:p>
        </w:tc>
        <w:tc>
          <w:tcPr>
            <w:tcW w:w="7243" w:type="dxa"/>
            <w:gridSpan w:val="3"/>
          </w:tcPr>
          <w:p w14:paraId="31941374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37F784E2" w14:textId="77777777" w:rsidTr="00D50F99">
        <w:trPr>
          <w:cantSplit/>
          <w:trHeight w:val="718"/>
        </w:trPr>
        <w:tc>
          <w:tcPr>
            <w:tcW w:w="1985" w:type="dxa"/>
            <w:vAlign w:val="center"/>
          </w:tcPr>
          <w:p w14:paraId="5BB305F4" w14:textId="77777777" w:rsidR="00431AE7" w:rsidRDefault="00431AE7" w:rsidP="00D516FC">
            <w:pPr>
              <w:jc w:val="center"/>
              <w:rPr>
                <w:sz w:val="24"/>
              </w:rPr>
            </w:pPr>
            <w:r w:rsidRPr="00EF252B">
              <w:rPr>
                <w:rFonts w:hint="eastAsia"/>
                <w:spacing w:val="60"/>
                <w:kern w:val="0"/>
                <w:sz w:val="24"/>
                <w:fitText w:val="1680" w:id="-1211939582"/>
              </w:rPr>
              <w:t>変更年月</w:t>
            </w:r>
            <w:r w:rsidRPr="00EF252B">
              <w:rPr>
                <w:rFonts w:hint="eastAsia"/>
                <w:kern w:val="0"/>
                <w:sz w:val="24"/>
                <w:fitText w:val="1680" w:id="-1211939582"/>
              </w:rPr>
              <w:t>日</w:t>
            </w:r>
          </w:p>
        </w:tc>
        <w:tc>
          <w:tcPr>
            <w:tcW w:w="7243" w:type="dxa"/>
            <w:gridSpan w:val="3"/>
          </w:tcPr>
          <w:p w14:paraId="7DF8418C" w14:textId="77777777" w:rsidR="00431AE7" w:rsidRDefault="00431AE7">
            <w:pPr>
              <w:rPr>
                <w:sz w:val="24"/>
              </w:rPr>
            </w:pPr>
          </w:p>
        </w:tc>
      </w:tr>
      <w:tr w:rsidR="00431AE7" w14:paraId="13F5E9E6" w14:textId="77777777" w:rsidTr="00D50F99">
        <w:trPr>
          <w:cantSplit/>
          <w:trHeight w:val="610"/>
        </w:trPr>
        <w:tc>
          <w:tcPr>
            <w:tcW w:w="4424" w:type="dxa"/>
            <w:gridSpan w:val="3"/>
            <w:vAlign w:val="center"/>
          </w:tcPr>
          <w:p w14:paraId="2DB190AB" w14:textId="77777777" w:rsidR="00431AE7" w:rsidRDefault="00431AE7" w:rsidP="00D516FC">
            <w:pPr>
              <w:jc w:val="center"/>
              <w:rPr>
                <w:sz w:val="24"/>
              </w:rPr>
            </w:pPr>
            <w:r w:rsidRPr="00D85E81">
              <w:rPr>
                <w:rFonts w:hint="eastAsia"/>
                <w:spacing w:val="120"/>
                <w:kern w:val="0"/>
                <w:sz w:val="24"/>
                <w:fitText w:val="1680" w:id="-1211939327"/>
              </w:rPr>
              <w:t>※受付</w:t>
            </w:r>
            <w:r w:rsidRPr="00D85E81">
              <w:rPr>
                <w:rFonts w:hint="eastAsia"/>
                <w:kern w:val="0"/>
                <w:sz w:val="24"/>
                <w:fitText w:val="1680" w:id="-1211939327"/>
              </w:rPr>
              <w:t>欄</w:t>
            </w:r>
          </w:p>
        </w:tc>
        <w:tc>
          <w:tcPr>
            <w:tcW w:w="4804" w:type="dxa"/>
            <w:vAlign w:val="center"/>
          </w:tcPr>
          <w:p w14:paraId="1007BD4D" w14:textId="77777777" w:rsidR="00431AE7" w:rsidRDefault="00431AE7" w:rsidP="00D516FC">
            <w:pPr>
              <w:jc w:val="center"/>
              <w:rPr>
                <w:sz w:val="24"/>
              </w:rPr>
            </w:pPr>
            <w:r w:rsidRPr="00D85E81">
              <w:rPr>
                <w:rFonts w:hint="eastAsia"/>
                <w:spacing w:val="120"/>
                <w:kern w:val="0"/>
                <w:sz w:val="24"/>
                <w:fitText w:val="1680" w:id="-1211939328"/>
              </w:rPr>
              <w:t>※経過</w:t>
            </w:r>
            <w:r w:rsidRPr="00D85E81">
              <w:rPr>
                <w:rFonts w:hint="eastAsia"/>
                <w:kern w:val="0"/>
                <w:sz w:val="24"/>
                <w:fitText w:val="1680" w:id="-1211939328"/>
              </w:rPr>
              <w:t>欄</w:t>
            </w:r>
          </w:p>
        </w:tc>
      </w:tr>
      <w:tr w:rsidR="00431AE7" w14:paraId="37B3E0B3" w14:textId="77777777" w:rsidTr="00D50F99">
        <w:trPr>
          <w:cantSplit/>
          <w:trHeight w:val="1826"/>
        </w:trPr>
        <w:tc>
          <w:tcPr>
            <w:tcW w:w="4424" w:type="dxa"/>
            <w:gridSpan w:val="3"/>
            <w:tcBorders>
              <w:top w:val="nil"/>
            </w:tcBorders>
          </w:tcPr>
          <w:p w14:paraId="5C1AD580" w14:textId="77777777" w:rsidR="00431AE7" w:rsidRDefault="00431AE7">
            <w:pPr>
              <w:rPr>
                <w:sz w:val="24"/>
              </w:rPr>
            </w:pPr>
          </w:p>
          <w:p w14:paraId="0C7D6B24" w14:textId="77777777" w:rsidR="00025D0A" w:rsidRDefault="00025D0A">
            <w:pPr>
              <w:rPr>
                <w:sz w:val="24"/>
              </w:rPr>
            </w:pPr>
          </w:p>
          <w:p w14:paraId="4283FD2C" w14:textId="77777777" w:rsidR="00025D0A" w:rsidRDefault="00025D0A">
            <w:pPr>
              <w:rPr>
                <w:sz w:val="24"/>
              </w:rPr>
            </w:pPr>
          </w:p>
          <w:p w14:paraId="5C946A8F" w14:textId="77777777" w:rsidR="00025D0A" w:rsidRDefault="00025D0A">
            <w:pPr>
              <w:rPr>
                <w:sz w:val="24"/>
              </w:rPr>
            </w:pPr>
          </w:p>
          <w:p w14:paraId="44C8C72A" w14:textId="77777777" w:rsidR="00025D0A" w:rsidRDefault="00025D0A">
            <w:pPr>
              <w:rPr>
                <w:sz w:val="24"/>
              </w:rPr>
            </w:pPr>
          </w:p>
          <w:p w14:paraId="658D8094" w14:textId="77777777" w:rsidR="00025D0A" w:rsidRDefault="00025D0A">
            <w:pPr>
              <w:rPr>
                <w:sz w:val="24"/>
              </w:rPr>
            </w:pPr>
          </w:p>
          <w:p w14:paraId="008AA44E" w14:textId="77777777" w:rsidR="00025D0A" w:rsidRDefault="00025D0A">
            <w:pPr>
              <w:rPr>
                <w:sz w:val="24"/>
              </w:rPr>
            </w:pPr>
          </w:p>
        </w:tc>
        <w:tc>
          <w:tcPr>
            <w:tcW w:w="4804" w:type="dxa"/>
          </w:tcPr>
          <w:p w14:paraId="61CE0572" w14:textId="77777777" w:rsidR="00431AE7" w:rsidRDefault="00431AE7">
            <w:pPr>
              <w:rPr>
                <w:sz w:val="24"/>
              </w:rPr>
            </w:pPr>
          </w:p>
        </w:tc>
      </w:tr>
    </w:tbl>
    <w:p w14:paraId="0AC002C1" w14:textId="0B69DDD2" w:rsidR="00431AE7" w:rsidRDefault="00431AE7" w:rsidP="00CD6500">
      <w:pPr>
        <w:snapToGrid w:val="0"/>
        <w:contextualSpacing/>
      </w:pPr>
      <w:r>
        <w:rPr>
          <w:rFonts w:hint="eastAsia"/>
        </w:rPr>
        <w:t xml:space="preserve">備考　</w:t>
      </w:r>
      <w:r w:rsidR="00BF672A"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 w:rsidR="007E5338">
        <w:rPr>
          <w:rFonts w:hint="eastAsia"/>
        </w:rPr>
        <w:t>Ａ</w:t>
      </w:r>
      <w:r w:rsidR="00CD6500">
        <w:rPr>
          <w:rFonts w:hint="eastAsia"/>
        </w:rPr>
        <w:t>４と</w:t>
      </w:r>
      <w:r>
        <w:rPr>
          <w:rFonts w:hint="eastAsia"/>
        </w:rPr>
        <w:t>すること。</w:t>
      </w:r>
    </w:p>
    <w:p w14:paraId="033663C9" w14:textId="09FC1396" w:rsidR="00431AE7" w:rsidRDefault="00431AE7" w:rsidP="00CD6500">
      <w:pPr>
        <w:snapToGrid w:val="0"/>
        <w:contextualSpacing/>
      </w:pPr>
      <w:r>
        <w:rPr>
          <w:rFonts w:hint="eastAsia"/>
        </w:rPr>
        <w:t xml:space="preserve">　　　</w:t>
      </w:r>
      <w:r w:rsidR="00BF672A">
        <w:rPr>
          <w:rFonts w:hint="eastAsia"/>
        </w:rPr>
        <w:t>２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589EB5F0" w14:textId="4D1AC575" w:rsidR="00431AE7" w:rsidRDefault="00431AE7" w:rsidP="00CD6500">
      <w:pPr>
        <w:snapToGrid w:val="0"/>
        <w:contextualSpacing/>
      </w:pPr>
      <w:r>
        <w:rPr>
          <w:rFonts w:hint="eastAsia"/>
        </w:rPr>
        <w:t xml:space="preserve">　　　</w:t>
      </w:r>
      <w:r w:rsidR="00BF672A">
        <w:rPr>
          <w:rFonts w:hint="eastAsia"/>
        </w:rPr>
        <w:t>３</w:t>
      </w:r>
      <w:r>
        <w:rPr>
          <w:rFonts w:hint="eastAsia"/>
        </w:rPr>
        <w:t xml:space="preserve">　必要に応じて資料等を添付すること。</w:t>
      </w:r>
    </w:p>
    <w:p w14:paraId="5BB6A090" w14:textId="3E819B86" w:rsidR="00431AE7" w:rsidRDefault="00BF672A" w:rsidP="00CD6500">
      <w:pPr>
        <w:snapToGrid w:val="0"/>
        <w:ind w:firstLineChars="300" w:firstLine="630"/>
        <w:contextualSpacing/>
      </w:pPr>
      <w:r>
        <w:rPr>
          <w:rFonts w:ascii="ＭＳ 明朝" w:hAnsi="ＭＳ 明朝" w:hint="eastAsia"/>
        </w:rPr>
        <w:t>４</w:t>
      </w:r>
      <w:r w:rsidR="00431AE7">
        <w:rPr>
          <w:rFonts w:hint="eastAsia"/>
        </w:rPr>
        <w:t xml:space="preserve">　※印の欄は、記入しないこと。</w:t>
      </w:r>
    </w:p>
    <w:sectPr w:rsidR="00431AE7">
      <w:pgSz w:w="11907" w:h="16840" w:code="9"/>
      <w:pgMar w:top="1134" w:right="1418" w:bottom="1134" w:left="1418" w:header="851" w:footer="992" w:gutter="0"/>
      <w:pgNumType w:start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439E" w14:textId="77777777" w:rsidR="00F14812" w:rsidRDefault="00F14812">
      <w:r>
        <w:separator/>
      </w:r>
    </w:p>
  </w:endnote>
  <w:endnote w:type="continuationSeparator" w:id="0">
    <w:p w14:paraId="553DCB7B" w14:textId="77777777" w:rsidR="00F14812" w:rsidRDefault="00F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A622" w14:textId="77777777" w:rsidR="00F14812" w:rsidRDefault="00F14812">
      <w:r>
        <w:separator/>
      </w:r>
    </w:p>
  </w:footnote>
  <w:footnote w:type="continuationSeparator" w:id="0">
    <w:p w14:paraId="30DE5182" w14:textId="77777777" w:rsidR="00F14812" w:rsidRDefault="00F1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51B60"/>
    <w:multiLevelType w:val="hybridMultilevel"/>
    <w:tmpl w:val="FE943CC6"/>
    <w:lvl w:ilvl="0" w:tplc="49CED138">
      <w:start w:val="5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2D444794"/>
    <w:multiLevelType w:val="hybridMultilevel"/>
    <w:tmpl w:val="71367FF2"/>
    <w:lvl w:ilvl="0" w:tplc="97B214D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464286"/>
    <w:multiLevelType w:val="hybridMultilevel"/>
    <w:tmpl w:val="BEF443CA"/>
    <w:lvl w:ilvl="0" w:tplc="7396CF92">
      <w:start w:val="10"/>
      <w:numFmt w:val="japaneseCounting"/>
      <w:lvlText w:val="第%1条"/>
      <w:lvlJc w:val="left"/>
      <w:pPr>
        <w:tabs>
          <w:tab w:val="num" w:pos="690"/>
        </w:tabs>
        <w:ind w:left="69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" w15:restartNumberingAfterBreak="0">
    <w:nsid w:val="65F948DA"/>
    <w:multiLevelType w:val="hybridMultilevel"/>
    <w:tmpl w:val="D1AAFA7C"/>
    <w:lvl w:ilvl="0" w:tplc="5B2651A0">
      <w:start w:val="3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8119138">
    <w:abstractNumId w:val="3"/>
  </w:num>
  <w:num w:numId="2" w16cid:durableId="1110006622">
    <w:abstractNumId w:val="0"/>
  </w:num>
  <w:num w:numId="3" w16cid:durableId="1000545784">
    <w:abstractNumId w:val="2"/>
  </w:num>
  <w:num w:numId="4" w16cid:durableId="11634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62E"/>
    <w:rsid w:val="00025D0A"/>
    <w:rsid w:val="000336B3"/>
    <w:rsid w:val="00037880"/>
    <w:rsid w:val="00074A6C"/>
    <w:rsid w:val="00095424"/>
    <w:rsid w:val="000A5570"/>
    <w:rsid w:val="000E3A17"/>
    <w:rsid w:val="000E63A3"/>
    <w:rsid w:val="001059FA"/>
    <w:rsid w:val="00125468"/>
    <w:rsid w:val="00153375"/>
    <w:rsid w:val="001B6C3D"/>
    <w:rsid w:val="001E4F3E"/>
    <w:rsid w:val="0021655C"/>
    <w:rsid w:val="00235644"/>
    <w:rsid w:val="002733BF"/>
    <w:rsid w:val="00275C52"/>
    <w:rsid w:val="002B2192"/>
    <w:rsid w:val="002C4D18"/>
    <w:rsid w:val="002E26B0"/>
    <w:rsid w:val="003119A0"/>
    <w:rsid w:val="00317986"/>
    <w:rsid w:val="00366B8D"/>
    <w:rsid w:val="00374581"/>
    <w:rsid w:val="00375C60"/>
    <w:rsid w:val="003814D0"/>
    <w:rsid w:val="003B49F2"/>
    <w:rsid w:val="003E0BBD"/>
    <w:rsid w:val="00431AE7"/>
    <w:rsid w:val="004914F9"/>
    <w:rsid w:val="004F6A90"/>
    <w:rsid w:val="00522828"/>
    <w:rsid w:val="005A0C5F"/>
    <w:rsid w:val="005C403E"/>
    <w:rsid w:val="005E7A0B"/>
    <w:rsid w:val="00622C77"/>
    <w:rsid w:val="006300C2"/>
    <w:rsid w:val="006B1F8A"/>
    <w:rsid w:val="006E07C2"/>
    <w:rsid w:val="006E4F92"/>
    <w:rsid w:val="00702D2B"/>
    <w:rsid w:val="007448FB"/>
    <w:rsid w:val="00756180"/>
    <w:rsid w:val="00784475"/>
    <w:rsid w:val="0078537F"/>
    <w:rsid w:val="00786EB7"/>
    <w:rsid w:val="007B7B66"/>
    <w:rsid w:val="007E41AD"/>
    <w:rsid w:val="007E5338"/>
    <w:rsid w:val="007F2665"/>
    <w:rsid w:val="007F7C01"/>
    <w:rsid w:val="00805D02"/>
    <w:rsid w:val="00822845"/>
    <w:rsid w:val="00827F48"/>
    <w:rsid w:val="00887F5E"/>
    <w:rsid w:val="008A240B"/>
    <w:rsid w:val="008C7EF4"/>
    <w:rsid w:val="008E07C9"/>
    <w:rsid w:val="008F262E"/>
    <w:rsid w:val="00900FC9"/>
    <w:rsid w:val="00952C77"/>
    <w:rsid w:val="009534E5"/>
    <w:rsid w:val="0096547A"/>
    <w:rsid w:val="009B0CFF"/>
    <w:rsid w:val="009B6C9E"/>
    <w:rsid w:val="009C63E5"/>
    <w:rsid w:val="00A22083"/>
    <w:rsid w:val="00A42BCE"/>
    <w:rsid w:val="00A47BFD"/>
    <w:rsid w:val="00A53A1C"/>
    <w:rsid w:val="00A66462"/>
    <w:rsid w:val="00AD1917"/>
    <w:rsid w:val="00B576E4"/>
    <w:rsid w:val="00B7776A"/>
    <w:rsid w:val="00BB0BCA"/>
    <w:rsid w:val="00BB1AEC"/>
    <w:rsid w:val="00BF672A"/>
    <w:rsid w:val="00C12FC4"/>
    <w:rsid w:val="00C43888"/>
    <w:rsid w:val="00C51B9B"/>
    <w:rsid w:val="00CD6500"/>
    <w:rsid w:val="00D272CA"/>
    <w:rsid w:val="00D50F99"/>
    <w:rsid w:val="00D516FC"/>
    <w:rsid w:val="00DB18F0"/>
    <w:rsid w:val="00DD2800"/>
    <w:rsid w:val="00E41437"/>
    <w:rsid w:val="00E5166B"/>
    <w:rsid w:val="00E60DA9"/>
    <w:rsid w:val="00E65740"/>
    <w:rsid w:val="00E730E6"/>
    <w:rsid w:val="00E774F0"/>
    <w:rsid w:val="00F003D6"/>
    <w:rsid w:val="00F01E5C"/>
    <w:rsid w:val="00F14812"/>
    <w:rsid w:val="00F45BB0"/>
    <w:rsid w:val="00F57782"/>
    <w:rsid w:val="00FA19D9"/>
    <w:rsid w:val="00FC59EE"/>
    <w:rsid w:val="00FD01DF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32913"/>
  <w14:defaultImageDpi w14:val="0"/>
  <w15:docId w15:val="{1075776F-870A-443D-9127-A0BA41F3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a4">
    <w:name w:val="Date"/>
    <w:basedOn w:val="a"/>
    <w:next w:val="a"/>
    <w:link w:val="a5"/>
    <w:uiPriority w:val="99"/>
    <w:semiHidden/>
  </w:style>
  <w:style w:type="character" w:customStyle="1" w:styleId="a5">
    <w:name w:val="日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ab">
    <w:name w:val="(文字) (文字)"/>
    <w:rPr>
      <w:kern w:val="2"/>
      <w:sz w:val="24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3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谷口　信次</cp:lastModifiedBy>
  <cp:revision>40</cp:revision>
  <cp:lastPrinted>2023-07-24T01:45:00Z</cp:lastPrinted>
  <dcterms:created xsi:type="dcterms:W3CDTF">2023-07-10T04:18:00Z</dcterms:created>
  <dcterms:modified xsi:type="dcterms:W3CDTF">2024-05-24T04:31:00Z</dcterms:modified>
</cp:coreProperties>
</file>