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C383E" w14:textId="77777777" w:rsidR="00431AE7" w:rsidRPr="00EB5C74" w:rsidRDefault="00431AE7" w:rsidP="00D516FC">
      <w:pPr>
        <w:wordWrap w:val="0"/>
        <w:rPr>
          <w:rFonts w:ascii="ＭＳ 明朝"/>
          <w:sz w:val="24"/>
        </w:rPr>
      </w:pPr>
      <w:r w:rsidRPr="00EB5C74">
        <w:rPr>
          <w:rFonts w:ascii="ＭＳ ゴシック" w:eastAsia="ＭＳ ゴシック" w:hAnsi="ＭＳ ゴシック" w:hint="eastAsia"/>
          <w:sz w:val="24"/>
        </w:rPr>
        <w:t>様式</w:t>
      </w:r>
      <w:r w:rsidR="00786EB7" w:rsidRPr="00EB5C74">
        <w:rPr>
          <w:rFonts w:ascii="ＭＳ ゴシック" w:eastAsia="ＭＳ ゴシック" w:hAnsi="ＭＳ ゴシック"/>
          <w:sz w:val="24"/>
        </w:rPr>
        <w:t>第</w:t>
      </w:r>
      <w:r w:rsidR="00622C77" w:rsidRPr="00EB5C74">
        <w:rPr>
          <w:rFonts w:ascii="ＭＳ ゴシック" w:eastAsia="ＭＳ ゴシック" w:hAnsi="ＭＳ ゴシック"/>
          <w:sz w:val="24"/>
        </w:rPr>
        <w:t>18</w:t>
      </w:r>
      <w:r w:rsidR="00786EB7" w:rsidRPr="00EB5C74">
        <w:rPr>
          <w:rFonts w:ascii="ＭＳ ゴシック" w:eastAsia="ＭＳ ゴシック" w:hAnsi="ＭＳ ゴシック"/>
          <w:sz w:val="24"/>
        </w:rPr>
        <w:t>号</w:t>
      </w:r>
      <w:r w:rsidR="00786EB7" w:rsidRPr="00EB5C74">
        <w:rPr>
          <w:rFonts w:ascii="ＭＳ 明朝" w:hAnsi="ＭＳ 明朝"/>
          <w:sz w:val="24"/>
        </w:rPr>
        <w:t>(第</w:t>
      </w:r>
      <w:r w:rsidR="00622C77" w:rsidRPr="00EB5C74">
        <w:rPr>
          <w:rFonts w:ascii="ＭＳ 明朝" w:hAnsi="ＭＳ 明朝"/>
          <w:sz w:val="24"/>
        </w:rPr>
        <w:t>14</w:t>
      </w:r>
      <w:r w:rsidR="00786EB7" w:rsidRPr="00EB5C74">
        <w:rPr>
          <w:rFonts w:ascii="ＭＳ 明朝" w:hAnsi="ＭＳ 明朝"/>
          <w:sz w:val="24"/>
        </w:rPr>
        <w:t>条関係)</w:t>
      </w:r>
    </w:p>
    <w:p w14:paraId="60868919" w14:textId="77777777" w:rsidR="00431AE7" w:rsidRDefault="00431AE7">
      <w:pPr>
        <w:jc w:val="center"/>
        <w:rPr>
          <w:sz w:val="24"/>
        </w:rPr>
      </w:pPr>
      <w:r>
        <w:rPr>
          <w:rFonts w:hint="eastAsia"/>
          <w:sz w:val="24"/>
        </w:rPr>
        <w:t>許可等申請取下願出書（高圧ガス関係）</w:t>
      </w:r>
    </w:p>
    <w:tbl>
      <w:tblPr>
        <w:tblW w:w="91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3"/>
        <w:gridCol w:w="1835"/>
        <w:gridCol w:w="4897"/>
      </w:tblGrid>
      <w:tr w:rsidR="00431AE7" w14:paraId="382C63BB" w14:textId="77777777" w:rsidTr="0034480E">
        <w:trPr>
          <w:cantSplit/>
        </w:trPr>
        <w:tc>
          <w:tcPr>
            <w:tcW w:w="9135" w:type="dxa"/>
            <w:gridSpan w:val="3"/>
          </w:tcPr>
          <w:p w14:paraId="24467779" w14:textId="77777777" w:rsidR="00431AE7" w:rsidRDefault="00431AE7" w:rsidP="00D516F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  <w:p w14:paraId="3E622C4E" w14:textId="77777777" w:rsidR="00D272CA" w:rsidRDefault="00431AE7" w:rsidP="00D516F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大阪南消防組合</w:t>
            </w:r>
          </w:p>
          <w:p w14:paraId="574A93E3" w14:textId="77777777" w:rsidR="00431AE7" w:rsidRDefault="00431AE7" w:rsidP="00D272CA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管理者　　</w:t>
            </w:r>
            <w:r w:rsidR="00D272CA">
              <w:rPr>
                <w:rFonts w:hint="eastAsia"/>
                <w:sz w:val="24"/>
              </w:rPr>
              <w:t xml:space="preserve">　　　　　　　</w:t>
            </w:r>
            <w:r>
              <w:rPr>
                <w:rFonts w:hint="eastAsia"/>
                <w:sz w:val="24"/>
              </w:rPr>
              <w:t>様</w:t>
            </w:r>
          </w:p>
          <w:p w14:paraId="6318465A" w14:textId="77777777" w:rsidR="00431AE7" w:rsidRDefault="00431AE7" w:rsidP="00D516FC">
            <w:pPr>
              <w:ind w:firstLineChars="2000" w:firstLine="4800"/>
              <w:rPr>
                <w:sz w:val="24"/>
              </w:rPr>
            </w:pPr>
          </w:p>
          <w:p w14:paraId="354FD133" w14:textId="5F3343C8" w:rsidR="00431AE7" w:rsidRDefault="00431AE7" w:rsidP="001100C0">
            <w:pPr>
              <w:ind w:firstLineChars="1800" w:firstLine="4320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  <w:p w14:paraId="6CE95844" w14:textId="77777777" w:rsidR="001100C0" w:rsidRDefault="001100C0" w:rsidP="00D516FC">
            <w:pPr>
              <w:ind w:firstLineChars="2000" w:firstLine="4800"/>
              <w:rPr>
                <w:sz w:val="24"/>
              </w:rPr>
            </w:pPr>
          </w:p>
          <w:p w14:paraId="52195796" w14:textId="0941DC37" w:rsidR="00431AE7" w:rsidRDefault="00F003D6" w:rsidP="001100C0">
            <w:pPr>
              <w:ind w:firstLineChars="1600" w:firstLine="38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（電話　　</w:t>
            </w:r>
            <w:r w:rsidR="001100C0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　　　　　　　）</w:t>
            </w:r>
          </w:p>
          <w:p w14:paraId="3141E8F7" w14:textId="3EA9EF97" w:rsidR="00431AE7" w:rsidRDefault="00431AE7" w:rsidP="001100C0">
            <w:pPr>
              <w:ind w:firstLineChars="1800" w:firstLine="4320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  <w:p w14:paraId="48930C8B" w14:textId="77777777" w:rsidR="00431AE7" w:rsidRDefault="00431AE7" w:rsidP="00D516FC">
            <w:pPr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4C550EE8" w14:textId="77777777" w:rsidR="00431AE7" w:rsidRDefault="00431AE7" w:rsidP="001100C0">
            <w:pPr>
              <w:ind w:firstLineChars="1800" w:firstLine="43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氏名　　　</w:t>
            </w:r>
          </w:p>
          <w:p w14:paraId="7629AF06" w14:textId="77777777" w:rsidR="00431AE7" w:rsidRDefault="00431AE7" w:rsidP="00D516FC">
            <w:pPr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</w:t>
            </w:r>
          </w:p>
        </w:tc>
      </w:tr>
      <w:tr w:rsidR="00431AE7" w14:paraId="750C73B1" w14:textId="77777777" w:rsidTr="0034480E">
        <w:trPr>
          <w:cantSplit/>
          <w:trHeight w:val="698"/>
        </w:trPr>
        <w:tc>
          <w:tcPr>
            <w:tcW w:w="2304" w:type="dxa"/>
            <w:vAlign w:val="center"/>
          </w:tcPr>
          <w:p w14:paraId="19FABBCD" w14:textId="77777777" w:rsidR="00431AE7" w:rsidRDefault="00431AE7">
            <w:pPr>
              <w:rPr>
                <w:sz w:val="24"/>
              </w:rPr>
            </w:pPr>
            <w:r w:rsidRPr="00A63C48">
              <w:rPr>
                <w:rFonts w:hint="eastAsia"/>
                <w:spacing w:val="15"/>
                <w:kern w:val="0"/>
                <w:sz w:val="24"/>
                <w:fitText w:val="2100" w:id="-1220783609"/>
              </w:rPr>
              <w:t>許可等の申請種</w:t>
            </w:r>
            <w:r w:rsidRPr="00A63C48">
              <w:rPr>
                <w:rFonts w:hint="eastAsia"/>
                <w:spacing w:val="-15"/>
                <w:kern w:val="0"/>
                <w:sz w:val="24"/>
                <w:fitText w:val="2100" w:id="-1220783609"/>
              </w:rPr>
              <w:t>別</w:t>
            </w:r>
          </w:p>
        </w:tc>
        <w:tc>
          <w:tcPr>
            <w:tcW w:w="6831" w:type="dxa"/>
            <w:gridSpan w:val="2"/>
          </w:tcPr>
          <w:p w14:paraId="43036A29" w14:textId="77777777" w:rsidR="00431AE7" w:rsidRDefault="00431AE7">
            <w:pPr>
              <w:rPr>
                <w:sz w:val="24"/>
              </w:rPr>
            </w:pPr>
          </w:p>
        </w:tc>
      </w:tr>
      <w:tr w:rsidR="00431AE7" w14:paraId="11141C12" w14:textId="77777777" w:rsidTr="0034480E">
        <w:trPr>
          <w:cantSplit/>
          <w:trHeight w:val="706"/>
        </w:trPr>
        <w:tc>
          <w:tcPr>
            <w:tcW w:w="2304" w:type="dxa"/>
            <w:vAlign w:val="center"/>
          </w:tcPr>
          <w:p w14:paraId="79BF5478" w14:textId="77777777" w:rsidR="00431AE7" w:rsidRDefault="00431AE7" w:rsidP="00D516FC">
            <w:pPr>
              <w:jc w:val="center"/>
              <w:rPr>
                <w:sz w:val="24"/>
              </w:rPr>
            </w:pPr>
            <w:r w:rsidRPr="00AC191C">
              <w:rPr>
                <w:rFonts w:hint="eastAsia"/>
                <w:spacing w:val="15"/>
                <w:kern w:val="0"/>
                <w:sz w:val="24"/>
                <w:fitText w:val="2205" w:id="-1220783608"/>
              </w:rPr>
              <w:t>許可等申請年月</w:t>
            </w:r>
            <w:r w:rsidRPr="00AC191C">
              <w:rPr>
                <w:rFonts w:hint="eastAsia"/>
                <w:spacing w:val="37"/>
                <w:kern w:val="0"/>
                <w:sz w:val="24"/>
                <w:fitText w:val="2205" w:id="-1220783608"/>
              </w:rPr>
              <w:t>日</w:t>
            </w:r>
          </w:p>
        </w:tc>
        <w:tc>
          <w:tcPr>
            <w:tcW w:w="6831" w:type="dxa"/>
            <w:gridSpan w:val="2"/>
            <w:vAlign w:val="center"/>
          </w:tcPr>
          <w:p w14:paraId="3C187382" w14:textId="77777777" w:rsidR="00431AE7" w:rsidRDefault="00431AE7" w:rsidP="00D516FC">
            <w:pPr>
              <w:rPr>
                <w:sz w:val="24"/>
              </w:rPr>
            </w:pPr>
            <w:r>
              <w:rPr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 xml:space="preserve">　年　　　月　　　日</w:t>
            </w:r>
          </w:p>
        </w:tc>
      </w:tr>
      <w:tr w:rsidR="00431AE7" w14:paraId="4F820FEE" w14:textId="77777777" w:rsidTr="0034480E">
        <w:trPr>
          <w:cantSplit/>
          <w:trHeight w:val="831"/>
        </w:trPr>
        <w:tc>
          <w:tcPr>
            <w:tcW w:w="2304" w:type="dxa"/>
            <w:vAlign w:val="center"/>
          </w:tcPr>
          <w:p w14:paraId="4B8589D9" w14:textId="77777777" w:rsidR="00431AE7" w:rsidRPr="00A63C48" w:rsidRDefault="00431AE7" w:rsidP="00D516FC">
            <w:pPr>
              <w:rPr>
                <w:sz w:val="24"/>
              </w:rPr>
            </w:pPr>
            <w:r w:rsidRPr="00A63C48">
              <w:rPr>
                <w:rFonts w:hint="eastAsia"/>
                <w:spacing w:val="15"/>
                <w:kern w:val="0"/>
                <w:sz w:val="24"/>
                <w:fitText w:val="2100" w:id="-1220782334"/>
              </w:rPr>
              <w:t>許可又は受付番</w:t>
            </w:r>
            <w:r w:rsidRPr="00A63C48">
              <w:rPr>
                <w:rFonts w:hint="eastAsia"/>
                <w:spacing w:val="-15"/>
                <w:kern w:val="0"/>
                <w:sz w:val="24"/>
                <w:fitText w:val="2100" w:id="-1220782334"/>
              </w:rPr>
              <w:t>号</w:t>
            </w:r>
          </w:p>
        </w:tc>
        <w:tc>
          <w:tcPr>
            <w:tcW w:w="6831" w:type="dxa"/>
            <w:gridSpan w:val="2"/>
            <w:vAlign w:val="center"/>
          </w:tcPr>
          <w:p w14:paraId="5D062338" w14:textId="77777777" w:rsidR="00431AE7" w:rsidRDefault="00431AE7" w:rsidP="00D516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　　　　　　　号</w:t>
            </w:r>
          </w:p>
        </w:tc>
      </w:tr>
      <w:tr w:rsidR="00431AE7" w14:paraId="4E6C95E8" w14:textId="77777777" w:rsidTr="0034480E">
        <w:trPr>
          <w:cantSplit/>
          <w:trHeight w:val="2118"/>
        </w:trPr>
        <w:tc>
          <w:tcPr>
            <w:tcW w:w="2304" w:type="dxa"/>
            <w:vAlign w:val="center"/>
          </w:tcPr>
          <w:p w14:paraId="4BAA0F94" w14:textId="77777777" w:rsidR="00431AE7" w:rsidRDefault="00431AE7" w:rsidP="00D516FC">
            <w:pPr>
              <w:rPr>
                <w:sz w:val="24"/>
              </w:rPr>
            </w:pPr>
            <w:r w:rsidRPr="00A63C48">
              <w:rPr>
                <w:rFonts w:hint="eastAsia"/>
                <w:spacing w:val="180"/>
                <w:kern w:val="0"/>
                <w:sz w:val="24"/>
                <w:fitText w:val="2100" w:id="-1220783606"/>
              </w:rPr>
              <w:t>取下理</w:t>
            </w:r>
            <w:r w:rsidRPr="00A63C48">
              <w:rPr>
                <w:rFonts w:hint="eastAsia"/>
                <w:spacing w:val="30"/>
                <w:kern w:val="0"/>
                <w:sz w:val="24"/>
                <w:fitText w:val="2100" w:id="-1220783606"/>
              </w:rPr>
              <w:t>由</w:t>
            </w:r>
          </w:p>
        </w:tc>
        <w:tc>
          <w:tcPr>
            <w:tcW w:w="6831" w:type="dxa"/>
            <w:gridSpan w:val="2"/>
          </w:tcPr>
          <w:p w14:paraId="56246CBE" w14:textId="77777777" w:rsidR="00431AE7" w:rsidRDefault="00431AE7">
            <w:pPr>
              <w:rPr>
                <w:sz w:val="24"/>
              </w:rPr>
            </w:pPr>
          </w:p>
        </w:tc>
      </w:tr>
      <w:tr w:rsidR="00431AE7" w14:paraId="6B7CFBC3" w14:textId="77777777" w:rsidTr="0034480E">
        <w:trPr>
          <w:cantSplit/>
          <w:trHeight w:val="1163"/>
        </w:trPr>
        <w:tc>
          <w:tcPr>
            <w:tcW w:w="2304" w:type="dxa"/>
            <w:vAlign w:val="center"/>
          </w:tcPr>
          <w:p w14:paraId="36BFB9CD" w14:textId="77777777" w:rsidR="00431AE7" w:rsidRDefault="00431AE7">
            <w:pPr>
              <w:rPr>
                <w:sz w:val="24"/>
              </w:rPr>
            </w:pPr>
            <w:r w:rsidRPr="00A63C48">
              <w:rPr>
                <w:rFonts w:hint="eastAsia"/>
                <w:spacing w:val="15"/>
                <w:kern w:val="0"/>
                <w:sz w:val="24"/>
                <w:fitText w:val="2100" w:id="-1220783605"/>
              </w:rPr>
              <w:t>その他必要な事</w:t>
            </w:r>
            <w:r w:rsidRPr="00A63C48">
              <w:rPr>
                <w:rFonts w:hint="eastAsia"/>
                <w:spacing w:val="-15"/>
                <w:kern w:val="0"/>
                <w:sz w:val="24"/>
                <w:fitText w:val="2100" w:id="-1220783605"/>
              </w:rPr>
              <w:t>項</w:t>
            </w:r>
          </w:p>
        </w:tc>
        <w:tc>
          <w:tcPr>
            <w:tcW w:w="6831" w:type="dxa"/>
            <w:gridSpan w:val="2"/>
          </w:tcPr>
          <w:p w14:paraId="7447C31D" w14:textId="77777777" w:rsidR="00431AE7" w:rsidRDefault="00431AE7">
            <w:pPr>
              <w:rPr>
                <w:sz w:val="24"/>
              </w:rPr>
            </w:pPr>
          </w:p>
          <w:p w14:paraId="001520FB" w14:textId="77777777" w:rsidR="00431AE7" w:rsidRDefault="00431AE7">
            <w:pPr>
              <w:rPr>
                <w:sz w:val="24"/>
              </w:rPr>
            </w:pPr>
          </w:p>
          <w:p w14:paraId="459EF0F6" w14:textId="77777777" w:rsidR="00431AE7" w:rsidRDefault="00431AE7">
            <w:pPr>
              <w:rPr>
                <w:sz w:val="24"/>
              </w:rPr>
            </w:pPr>
          </w:p>
          <w:p w14:paraId="7D8ED48C" w14:textId="77777777" w:rsidR="00431AE7" w:rsidRDefault="00431AE7">
            <w:pPr>
              <w:rPr>
                <w:sz w:val="24"/>
              </w:rPr>
            </w:pPr>
          </w:p>
        </w:tc>
      </w:tr>
      <w:tr w:rsidR="00431AE7" w14:paraId="6E3E37C0" w14:textId="77777777" w:rsidTr="0034480E">
        <w:trPr>
          <w:cantSplit/>
          <w:trHeight w:val="526"/>
        </w:trPr>
        <w:tc>
          <w:tcPr>
            <w:tcW w:w="4175" w:type="dxa"/>
            <w:gridSpan w:val="2"/>
            <w:vAlign w:val="center"/>
          </w:tcPr>
          <w:p w14:paraId="34D36040" w14:textId="77777777" w:rsidR="00431AE7" w:rsidRDefault="00431AE7">
            <w:pPr>
              <w:jc w:val="center"/>
              <w:rPr>
                <w:sz w:val="24"/>
              </w:rPr>
            </w:pPr>
            <w:r w:rsidRPr="00AC191C">
              <w:rPr>
                <w:rFonts w:hint="eastAsia"/>
                <w:spacing w:val="135"/>
                <w:kern w:val="0"/>
                <w:sz w:val="24"/>
                <w:fitText w:val="1785" w:id="-1220783604"/>
              </w:rPr>
              <w:t>※受付</w:t>
            </w:r>
            <w:r w:rsidRPr="00AC191C">
              <w:rPr>
                <w:rFonts w:hint="eastAsia"/>
                <w:spacing w:val="7"/>
                <w:kern w:val="0"/>
                <w:sz w:val="24"/>
                <w:fitText w:val="1785" w:id="-1220783604"/>
              </w:rPr>
              <w:t>欄</w:t>
            </w:r>
          </w:p>
        </w:tc>
        <w:tc>
          <w:tcPr>
            <w:tcW w:w="4960" w:type="dxa"/>
            <w:vAlign w:val="center"/>
          </w:tcPr>
          <w:p w14:paraId="2C204D32" w14:textId="77777777" w:rsidR="00431AE7" w:rsidRDefault="00431AE7">
            <w:pPr>
              <w:jc w:val="center"/>
              <w:rPr>
                <w:sz w:val="24"/>
              </w:rPr>
            </w:pPr>
            <w:r w:rsidRPr="00B63B74">
              <w:rPr>
                <w:rFonts w:hint="eastAsia"/>
                <w:spacing w:val="75"/>
                <w:kern w:val="0"/>
                <w:sz w:val="24"/>
                <w:fitText w:val="1470" w:id="-1220783603"/>
              </w:rPr>
              <w:t>※経過</w:t>
            </w:r>
            <w:r w:rsidRPr="00B63B74">
              <w:rPr>
                <w:rFonts w:hint="eastAsia"/>
                <w:spacing w:val="30"/>
                <w:kern w:val="0"/>
                <w:sz w:val="24"/>
                <w:fitText w:val="1470" w:id="-1220783603"/>
              </w:rPr>
              <w:t>欄</w:t>
            </w:r>
          </w:p>
        </w:tc>
      </w:tr>
      <w:tr w:rsidR="00431AE7" w14:paraId="0E26FAE1" w14:textId="77777777" w:rsidTr="0034480E">
        <w:trPr>
          <w:cantSplit/>
          <w:trHeight w:val="1961"/>
        </w:trPr>
        <w:tc>
          <w:tcPr>
            <w:tcW w:w="4175" w:type="dxa"/>
            <w:gridSpan w:val="2"/>
          </w:tcPr>
          <w:p w14:paraId="63EDB09E" w14:textId="77777777" w:rsidR="00431AE7" w:rsidRDefault="00431AE7"/>
          <w:p w14:paraId="309D7E95" w14:textId="77777777" w:rsidR="00431AE7" w:rsidRDefault="00431AE7"/>
          <w:p w14:paraId="250DE429" w14:textId="77777777" w:rsidR="00431AE7" w:rsidRDefault="00431AE7"/>
          <w:p w14:paraId="20F6BE0E" w14:textId="77777777" w:rsidR="00431AE7" w:rsidRDefault="00431AE7"/>
          <w:p w14:paraId="34E5EBAA" w14:textId="77777777" w:rsidR="00431AE7" w:rsidRDefault="00431AE7"/>
          <w:p w14:paraId="738EA4A8" w14:textId="77777777" w:rsidR="00431AE7" w:rsidRDefault="00431AE7"/>
          <w:p w14:paraId="424FC14F" w14:textId="77777777" w:rsidR="00431AE7" w:rsidRDefault="00431AE7"/>
        </w:tc>
        <w:tc>
          <w:tcPr>
            <w:tcW w:w="4960" w:type="dxa"/>
          </w:tcPr>
          <w:p w14:paraId="08B7CC58" w14:textId="77777777" w:rsidR="00431AE7" w:rsidRDefault="00431AE7"/>
        </w:tc>
      </w:tr>
    </w:tbl>
    <w:p w14:paraId="087331FA" w14:textId="338DE847" w:rsidR="00431AE7" w:rsidRDefault="00431AE7" w:rsidP="009A3421">
      <w:pPr>
        <w:snapToGrid w:val="0"/>
        <w:contextualSpacing/>
      </w:pPr>
      <w:r>
        <w:rPr>
          <w:rFonts w:hint="eastAsia"/>
        </w:rPr>
        <w:t xml:space="preserve">備考　</w:t>
      </w:r>
      <w:r w:rsidR="001100C0">
        <w:rPr>
          <w:rFonts w:hint="eastAsia"/>
        </w:rPr>
        <w:t>１</w:t>
      </w:r>
      <w:r>
        <w:rPr>
          <w:rFonts w:hint="eastAsia"/>
        </w:rPr>
        <w:t xml:space="preserve">　この用紙の大きさは、日本産業規格</w:t>
      </w:r>
      <w:r w:rsidR="009A3421">
        <w:rPr>
          <w:rFonts w:hint="eastAsia"/>
        </w:rPr>
        <w:t>Ａ４と</w:t>
      </w:r>
      <w:r>
        <w:rPr>
          <w:rFonts w:hint="eastAsia"/>
        </w:rPr>
        <w:t>すること。</w:t>
      </w:r>
    </w:p>
    <w:p w14:paraId="46510C0D" w14:textId="4647C584" w:rsidR="00431AE7" w:rsidRDefault="00431AE7" w:rsidP="009A3421">
      <w:pPr>
        <w:snapToGrid w:val="0"/>
        <w:contextualSpacing/>
      </w:pPr>
      <w:r>
        <w:rPr>
          <w:rFonts w:hint="eastAsia"/>
        </w:rPr>
        <w:t xml:space="preserve">　　　</w:t>
      </w:r>
      <w:r w:rsidR="001100C0">
        <w:rPr>
          <w:rFonts w:hint="eastAsia"/>
        </w:rPr>
        <w:t>２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14:paraId="2E482C76" w14:textId="71BF5E0C" w:rsidR="00431AE7" w:rsidRDefault="00431AE7" w:rsidP="009A3421">
      <w:pPr>
        <w:snapToGrid w:val="0"/>
        <w:contextualSpacing/>
      </w:pPr>
      <w:r>
        <w:rPr>
          <w:rFonts w:hint="eastAsia"/>
        </w:rPr>
        <w:t xml:space="preserve">　　　</w:t>
      </w:r>
      <w:r w:rsidR="001100C0">
        <w:rPr>
          <w:rFonts w:hint="eastAsia"/>
        </w:rPr>
        <w:t>３</w:t>
      </w:r>
      <w:r>
        <w:rPr>
          <w:rFonts w:hint="eastAsia"/>
        </w:rPr>
        <w:t xml:space="preserve">　※印の欄は、記入しないこと。</w:t>
      </w:r>
    </w:p>
    <w:sectPr w:rsidR="00431AE7">
      <w:pgSz w:w="11907" w:h="16840" w:code="9"/>
      <w:pgMar w:top="1134" w:right="1418" w:bottom="1134" w:left="1418" w:header="851" w:footer="992" w:gutter="0"/>
      <w:pgNumType w:start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8D988" w14:textId="77777777" w:rsidR="009B6D23" w:rsidRDefault="009B6D23">
      <w:r>
        <w:separator/>
      </w:r>
    </w:p>
  </w:endnote>
  <w:endnote w:type="continuationSeparator" w:id="0">
    <w:p w14:paraId="6FD57B1C" w14:textId="77777777" w:rsidR="009B6D23" w:rsidRDefault="009B6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E6743" w14:textId="77777777" w:rsidR="009B6D23" w:rsidRDefault="009B6D23">
      <w:r>
        <w:separator/>
      </w:r>
    </w:p>
  </w:footnote>
  <w:footnote w:type="continuationSeparator" w:id="0">
    <w:p w14:paraId="7776D0F4" w14:textId="77777777" w:rsidR="009B6D23" w:rsidRDefault="009B6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51B60"/>
    <w:multiLevelType w:val="hybridMultilevel"/>
    <w:tmpl w:val="FE943CC6"/>
    <w:lvl w:ilvl="0" w:tplc="49CED138">
      <w:start w:val="5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  <w:rPr>
        <w:rFonts w:cs="Times New Roman"/>
      </w:rPr>
    </w:lvl>
  </w:abstractNum>
  <w:abstractNum w:abstractNumId="1" w15:restartNumberingAfterBreak="0">
    <w:nsid w:val="2D444794"/>
    <w:multiLevelType w:val="hybridMultilevel"/>
    <w:tmpl w:val="71367FF2"/>
    <w:lvl w:ilvl="0" w:tplc="97B214DA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464286"/>
    <w:multiLevelType w:val="hybridMultilevel"/>
    <w:tmpl w:val="BEF443CA"/>
    <w:lvl w:ilvl="0" w:tplc="7396CF92">
      <w:start w:val="10"/>
      <w:numFmt w:val="japaneseCounting"/>
      <w:lvlText w:val="第%1条"/>
      <w:lvlJc w:val="left"/>
      <w:pPr>
        <w:tabs>
          <w:tab w:val="num" w:pos="690"/>
        </w:tabs>
        <w:ind w:left="69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  <w:rPr>
        <w:rFonts w:cs="Times New Roman"/>
      </w:rPr>
    </w:lvl>
  </w:abstractNum>
  <w:abstractNum w:abstractNumId="3" w15:restartNumberingAfterBreak="0">
    <w:nsid w:val="65F948DA"/>
    <w:multiLevelType w:val="hybridMultilevel"/>
    <w:tmpl w:val="D1AAFA7C"/>
    <w:lvl w:ilvl="0" w:tplc="5B2651A0">
      <w:start w:val="3"/>
      <w:numFmt w:val="japaneseCounting"/>
      <w:lvlText w:val="第%1条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943195142">
    <w:abstractNumId w:val="3"/>
  </w:num>
  <w:num w:numId="2" w16cid:durableId="555510408">
    <w:abstractNumId w:val="0"/>
  </w:num>
  <w:num w:numId="3" w16cid:durableId="1691829909">
    <w:abstractNumId w:val="2"/>
  </w:num>
  <w:num w:numId="4" w16cid:durableId="1021585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262E"/>
    <w:rsid w:val="00025D0A"/>
    <w:rsid w:val="000336B3"/>
    <w:rsid w:val="00037880"/>
    <w:rsid w:val="00074A6C"/>
    <w:rsid w:val="00095424"/>
    <w:rsid w:val="000A5570"/>
    <w:rsid w:val="000E3A17"/>
    <w:rsid w:val="000E63A3"/>
    <w:rsid w:val="001059FA"/>
    <w:rsid w:val="001100C0"/>
    <w:rsid w:val="00125468"/>
    <w:rsid w:val="00153375"/>
    <w:rsid w:val="001B6C3D"/>
    <w:rsid w:val="001E22CB"/>
    <w:rsid w:val="001E4F3E"/>
    <w:rsid w:val="0021655C"/>
    <w:rsid w:val="00235644"/>
    <w:rsid w:val="002733BF"/>
    <w:rsid w:val="00275C52"/>
    <w:rsid w:val="002B2192"/>
    <w:rsid w:val="002C4D18"/>
    <w:rsid w:val="002E26B0"/>
    <w:rsid w:val="003119A0"/>
    <w:rsid w:val="00317986"/>
    <w:rsid w:val="0034480E"/>
    <w:rsid w:val="00366B8D"/>
    <w:rsid w:val="00374581"/>
    <w:rsid w:val="00375C60"/>
    <w:rsid w:val="003814D0"/>
    <w:rsid w:val="003B49F2"/>
    <w:rsid w:val="003E0BBD"/>
    <w:rsid w:val="00431AE7"/>
    <w:rsid w:val="004914F9"/>
    <w:rsid w:val="004F6A90"/>
    <w:rsid w:val="00522828"/>
    <w:rsid w:val="005A0C5F"/>
    <w:rsid w:val="005C403E"/>
    <w:rsid w:val="005E7A0B"/>
    <w:rsid w:val="00622C77"/>
    <w:rsid w:val="006300C2"/>
    <w:rsid w:val="006B1F8A"/>
    <w:rsid w:val="006E07C2"/>
    <w:rsid w:val="006E4F92"/>
    <w:rsid w:val="00702D2B"/>
    <w:rsid w:val="007448FB"/>
    <w:rsid w:val="00756180"/>
    <w:rsid w:val="00784475"/>
    <w:rsid w:val="0078537F"/>
    <w:rsid w:val="00786EB7"/>
    <w:rsid w:val="007B7B66"/>
    <w:rsid w:val="007E41AD"/>
    <w:rsid w:val="007F2665"/>
    <w:rsid w:val="007F7C01"/>
    <w:rsid w:val="00805D02"/>
    <w:rsid w:val="00822845"/>
    <w:rsid w:val="00827F48"/>
    <w:rsid w:val="00887F5E"/>
    <w:rsid w:val="008A240B"/>
    <w:rsid w:val="008C7EF4"/>
    <w:rsid w:val="008E07C9"/>
    <w:rsid w:val="008F262E"/>
    <w:rsid w:val="00900FC9"/>
    <w:rsid w:val="00952C77"/>
    <w:rsid w:val="009534E5"/>
    <w:rsid w:val="0096547A"/>
    <w:rsid w:val="009A3421"/>
    <w:rsid w:val="009B0CFF"/>
    <w:rsid w:val="009B6C9E"/>
    <w:rsid w:val="009B6D23"/>
    <w:rsid w:val="009C63E5"/>
    <w:rsid w:val="00A22083"/>
    <w:rsid w:val="00A42BCE"/>
    <w:rsid w:val="00A47BFD"/>
    <w:rsid w:val="00A53A1C"/>
    <w:rsid w:val="00A66462"/>
    <w:rsid w:val="00AD1917"/>
    <w:rsid w:val="00B576E4"/>
    <w:rsid w:val="00B7776A"/>
    <w:rsid w:val="00BB0BCA"/>
    <w:rsid w:val="00BB1AEC"/>
    <w:rsid w:val="00C12FC4"/>
    <w:rsid w:val="00C43888"/>
    <w:rsid w:val="00C51B9B"/>
    <w:rsid w:val="00D272CA"/>
    <w:rsid w:val="00D516FC"/>
    <w:rsid w:val="00DB18F0"/>
    <w:rsid w:val="00DD2800"/>
    <w:rsid w:val="00E41437"/>
    <w:rsid w:val="00E5166B"/>
    <w:rsid w:val="00E60DA9"/>
    <w:rsid w:val="00E65740"/>
    <w:rsid w:val="00E730E6"/>
    <w:rsid w:val="00E774F0"/>
    <w:rsid w:val="00EB5C74"/>
    <w:rsid w:val="00F003D6"/>
    <w:rsid w:val="00F01E5C"/>
    <w:rsid w:val="00F45BB0"/>
    <w:rsid w:val="00FA19D9"/>
    <w:rsid w:val="00FC59EE"/>
    <w:rsid w:val="00FD01DF"/>
    <w:rsid w:val="00FF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9B84AF"/>
  <w14:defaultImageDpi w14:val="0"/>
  <w15:docId w15:val="{1075776F-870A-443D-9127-A0BA41F3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Pr>
      <w:rFonts w:cs="Times New Roman"/>
      <w:color w:val="000000"/>
      <w:u w:val="single"/>
    </w:rPr>
  </w:style>
  <w:style w:type="paragraph" w:styleId="a4">
    <w:name w:val="Date"/>
    <w:basedOn w:val="a"/>
    <w:next w:val="a"/>
    <w:link w:val="a5"/>
    <w:uiPriority w:val="99"/>
    <w:semiHidden/>
  </w:style>
  <w:style w:type="character" w:customStyle="1" w:styleId="a5">
    <w:name w:val="日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head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character" w:customStyle="1" w:styleId="ab">
    <w:name w:val="(文字) (文字)"/>
    <w:rPr>
      <w:kern w:val="2"/>
      <w:sz w:val="24"/>
    </w:rPr>
  </w:style>
  <w:style w:type="paragraph" w:styleId="ac">
    <w:name w:val="Balloon Text"/>
    <w:basedOn w:val="a"/>
    <w:link w:val="ad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e">
    <w:name w:val="FollowedHyperlink"/>
    <w:basedOn w:val="a0"/>
    <w:uiPriority w:val="99"/>
    <w:semiHidden/>
    <w:rPr>
      <w:rFonts w:cs="Times New Roman"/>
      <w:color w:val="800080"/>
      <w:u w:val="single"/>
    </w:rPr>
  </w:style>
  <w:style w:type="paragraph" w:styleId="Web">
    <w:name w:val="Normal (Web)"/>
    <w:basedOn w:val="a"/>
    <w:uiPriority w:val="99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3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予防課</dc:creator>
  <cp:lastModifiedBy>谷口　信次</cp:lastModifiedBy>
  <cp:revision>40</cp:revision>
  <cp:lastPrinted>2023-07-24T01:45:00Z</cp:lastPrinted>
  <dcterms:created xsi:type="dcterms:W3CDTF">2023-07-10T04:18:00Z</dcterms:created>
  <dcterms:modified xsi:type="dcterms:W3CDTF">2024-05-24T04:25:00Z</dcterms:modified>
</cp:coreProperties>
</file>